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2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</w:tblGrid>
      <w:tr w:rsidR="00AE60C4" w:rsidRPr="005124A5" w14:paraId="490B4CC1" w14:textId="43F78E62" w:rsidTr="00AE60C4">
        <w:trPr>
          <w:trHeight w:val="170"/>
        </w:trPr>
        <w:tc>
          <w:tcPr>
            <w:tcW w:w="3261" w:type="dxa"/>
            <w:vAlign w:val="bottom"/>
          </w:tcPr>
          <w:p w14:paraId="372FC195" w14:textId="77777777" w:rsidR="00AE60C4" w:rsidRPr="0059023A" w:rsidRDefault="00AE60C4" w:rsidP="0083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de-DE"/>
              </w:rPr>
            </w:pPr>
            <w:r w:rsidRPr="0059023A">
              <w:rPr>
                <w:rFonts w:ascii="Calibri" w:eastAsia="Times New Roman" w:hAnsi="Calibri" w:cs="Calibri"/>
                <w:color w:val="000000"/>
                <w:u w:val="single"/>
                <w:lang w:eastAsia="de-DE"/>
              </w:rPr>
              <w:t>Empfänger:</w:t>
            </w:r>
          </w:p>
          <w:p w14:paraId="617D7003" w14:textId="77777777" w:rsidR="00AE60C4" w:rsidRDefault="00AE60C4" w:rsidP="0083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B4DC4">
              <w:rPr>
                <w:rFonts w:ascii="Calibri" w:eastAsia="Times New Roman" w:hAnsi="Calibri" w:cs="Calibri"/>
                <w:color w:val="000000"/>
                <w:lang w:eastAsia="de-DE"/>
              </w:rPr>
              <w:t>Stadt Pinneberg</w:t>
            </w:r>
          </w:p>
          <w:p w14:paraId="0A80A8EA" w14:textId="39E5D236" w:rsidR="00AE60C4" w:rsidRDefault="0048678C" w:rsidP="0083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Partnerschaft für Demokratie</w:t>
            </w:r>
          </w:p>
          <w:p w14:paraId="54440141" w14:textId="77777777" w:rsidR="00AE60C4" w:rsidRDefault="00AE60C4" w:rsidP="0083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Bismarckstraße 8</w:t>
            </w:r>
          </w:p>
          <w:p w14:paraId="5A3547AB" w14:textId="5A8320EA" w:rsidR="00AE60C4" w:rsidRPr="00DB4DC4" w:rsidRDefault="00AE60C4" w:rsidP="0083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25421 Pinneberg</w:t>
            </w:r>
          </w:p>
        </w:tc>
      </w:tr>
    </w:tbl>
    <w:p w14:paraId="636443B1" w14:textId="77777777" w:rsidR="0059023A" w:rsidRDefault="0059023A"/>
    <w:tbl>
      <w:tblPr>
        <w:tblW w:w="87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DF60B3" w:rsidRPr="005124A5" w14:paraId="7C153ACE" w14:textId="77777777" w:rsidTr="00DF60B3">
        <w:trPr>
          <w:trHeight w:val="417"/>
        </w:trPr>
        <w:tc>
          <w:tcPr>
            <w:tcW w:w="8789" w:type="dxa"/>
            <w:tcBorders>
              <w:bottom w:val="single" w:sz="4" w:space="0" w:color="auto"/>
            </w:tcBorders>
            <w:vAlign w:val="bottom"/>
          </w:tcPr>
          <w:p w14:paraId="13609A89" w14:textId="77777777" w:rsidR="00DF60B3" w:rsidRPr="00DB4DC4" w:rsidRDefault="00DF60B3" w:rsidP="0083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DF60B3" w:rsidRPr="005124A5" w14:paraId="59A6749F" w14:textId="77777777" w:rsidTr="00DF60B3">
        <w:trPr>
          <w:trHeight w:val="476"/>
        </w:trPr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4E51"/>
            <w:hideMark/>
          </w:tcPr>
          <w:p w14:paraId="557DE426" w14:textId="77777777" w:rsidR="00DF60B3" w:rsidRPr="00834290" w:rsidRDefault="00DF60B3" w:rsidP="00F122DA">
            <w:pPr>
              <w:spacing w:before="80" w:after="8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de-DE"/>
              </w:rPr>
              <w:t>Verwendungsnachweis</w:t>
            </w:r>
            <w:r w:rsidRPr="00DB4DC4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de-DE"/>
              </w:rPr>
              <w:t>im Rahmen von</w:t>
            </w:r>
            <w:r w:rsidRPr="00DB4DC4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de-DE"/>
              </w:rPr>
              <w:t xml:space="preserve"> Projekten </w:t>
            </w:r>
            <w:r w:rsidRPr="00834290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de-DE"/>
              </w:rPr>
              <w:t>der Partnerschaft für Demokratie in der Stadt Pinneberg</w:t>
            </w:r>
          </w:p>
        </w:tc>
      </w:tr>
      <w:tr w:rsidR="00DF60B3" w:rsidRPr="005124A5" w14:paraId="403147D0" w14:textId="77777777" w:rsidTr="00DF60B3">
        <w:trPr>
          <w:trHeight w:val="476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4E51"/>
            <w:vAlign w:val="center"/>
            <w:hideMark/>
          </w:tcPr>
          <w:p w14:paraId="61D4EA66" w14:textId="77777777" w:rsidR="00DF60B3" w:rsidRPr="005124A5" w:rsidRDefault="00DF60B3" w:rsidP="008342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de-DE"/>
              </w:rPr>
            </w:pPr>
          </w:p>
        </w:tc>
      </w:tr>
    </w:tbl>
    <w:p w14:paraId="00C2EC62" w14:textId="77777777" w:rsidR="00AE60C4" w:rsidRDefault="00AE60C4"/>
    <w:tbl>
      <w:tblPr>
        <w:tblW w:w="87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3"/>
        <w:gridCol w:w="4446"/>
      </w:tblGrid>
      <w:tr w:rsidR="00AE60C4" w:rsidRPr="005124A5" w14:paraId="1F57F7EA" w14:textId="77777777" w:rsidTr="00AE60C4">
        <w:trPr>
          <w:trHeight w:val="326"/>
        </w:trPr>
        <w:tc>
          <w:tcPr>
            <w:tcW w:w="43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8B68609" w14:textId="1D0926D9" w:rsidR="00AE60C4" w:rsidRPr="00AE60C4" w:rsidRDefault="00AE60C4" w:rsidP="0083429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AE60C4">
              <w:rPr>
                <w:rFonts w:ascii="Arial" w:eastAsia="Times New Roman" w:hAnsi="Arial" w:cs="Arial"/>
                <w:szCs w:val="24"/>
                <w:lang w:eastAsia="de-DE"/>
              </w:rPr>
              <w:t xml:space="preserve">Schlussverwendungsnachweis </w:t>
            </w:r>
            <w:sdt>
              <w:sdtPr>
                <w:rPr>
                  <w:rFonts w:ascii="Arial" w:eastAsia="Times New Roman" w:hAnsi="Arial" w:cs="Arial"/>
                  <w:szCs w:val="24"/>
                  <w:lang w:eastAsia="de-DE"/>
                </w:rPr>
                <w:id w:val="149853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17C">
                  <w:rPr>
                    <w:rFonts w:ascii="MS Gothic" w:eastAsia="MS Gothic" w:hAnsi="MS Gothic" w:cs="Arial" w:hint="eastAsia"/>
                    <w:szCs w:val="24"/>
                    <w:lang w:eastAsia="de-DE"/>
                  </w:rPr>
                  <w:t>☐</w:t>
                </w:r>
              </w:sdtContent>
            </w:sdt>
          </w:p>
        </w:tc>
        <w:tc>
          <w:tcPr>
            <w:tcW w:w="444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D40D0A0" w14:textId="77777777" w:rsidR="00AE60C4" w:rsidRPr="00AE60C4" w:rsidRDefault="00AE60C4" w:rsidP="0083429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AE60C4">
              <w:rPr>
                <w:rFonts w:ascii="Arial" w:eastAsia="Times New Roman" w:hAnsi="Arial" w:cs="Arial"/>
                <w:szCs w:val="24"/>
                <w:lang w:eastAsia="de-DE"/>
              </w:rPr>
              <w:t xml:space="preserve">Zwischenverwendungsnachweis </w:t>
            </w:r>
            <w:sdt>
              <w:sdtPr>
                <w:rPr>
                  <w:rFonts w:ascii="Arial" w:eastAsia="Times New Roman" w:hAnsi="Arial" w:cs="Arial"/>
                  <w:szCs w:val="24"/>
                  <w:lang w:eastAsia="de-DE"/>
                </w:rPr>
                <w:id w:val="-93859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60C4">
                  <w:rPr>
                    <w:rFonts w:ascii="MS Gothic" w:eastAsia="MS Gothic" w:hAnsi="MS Gothic" w:cs="Arial" w:hint="eastAsia"/>
                    <w:szCs w:val="24"/>
                    <w:lang w:eastAsia="de-DE"/>
                  </w:rPr>
                  <w:t>☐</w:t>
                </w:r>
              </w:sdtContent>
            </w:sdt>
          </w:p>
        </w:tc>
      </w:tr>
    </w:tbl>
    <w:p w14:paraId="6D9BA3D8" w14:textId="77777777" w:rsidR="00AE60C4" w:rsidRDefault="00AE60C4"/>
    <w:p w14:paraId="45710F3C" w14:textId="77777777" w:rsidR="00AE60C4" w:rsidRDefault="00AE60C4"/>
    <w:tbl>
      <w:tblPr>
        <w:tblW w:w="87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920"/>
        <w:gridCol w:w="415"/>
        <w:gridCol w:w="1082"/>
        <w:gridCol w:w="788"/>
        <w:gridCol w:w="1585"/>
        <w:gridCol w:w="1368"/>
        <w:gridCol w:w="705"/>
      </w:tblGrid>
      <w:tr w:rsidR="00DF60B3" w:rsidRPr="005124A5" w14:paraId="5F6C4065" w14:textId="77777777" w:rsidTr="00AE60C4">
        <w:trPr>
          <w:trHeight w:val="407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A354"/>
            <w:noWrap/>
            <w:vAlign w:val="center"/>
            <w:hideMark/>
          </w:tcPr>
          <w:p w14:paraId="66477BFB" w14:textId="77777777" w:rsidR="00DF60B3" w:rsidRPr="005124A5" w:rsidRDefault="00DF60B3" w:rsidP="00D61A5E">
            <w:pPr>
              <w:pStyle w:val="berschrift1"/>
              <w:rPr>
                <w:rFonts w:eastAsia="Times New Roman"/>
                <w:lang w:eastAsia="de-DE"/>
              </w:rPr>
            </w:pPr>
            <w:r w:rsidRPr="005124A5">
              <w:rPr>
                <w:rFonts w:eastAsia="Times New Roman"/>
                <w:lang w:eastAsia="de-DE"/>
              </w:rPr>
              <w:t>1. Projektdaten</w:t>
            </w:r>
          </w:p>
        </w:tc>
      </w:tr>
      <w:tr w:rsidR="00DF60B3" w:rsidRPr="005124A5" w14:paraId="7F828AD0" w14:textId="77777777" w:rsidTr="00AE60C4">
        <w:trPr>
          <w:trHeight w:val="326"/>
        </w:trPr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5854" w14:textId="77777777" w:rsidR="00DF60B3" w:rsidRPr="005124A5" w:rsidRDefault="00DF60B3" w:rsidP="008342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6F19" w14:textId="77777777" w:rsidR="00DF60B3" w:rsidRPr="005124A5" w:rsidRDefault="00DF60B3" w:rsidP="008342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F117" w14:textId="77777777" w:rsidR="00DF60B3" w:rsidRPr="005124A5" w:rsidRDefault="00DF60B3" w:rsidP="008342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E57B" w14:textId="77777777" w:rsidR="00DF60B3" w:rsidRPr="005124A5" w:rsidRDefault="00DF60B3" w:rsidP="008342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8FA1" w14:textId="77777777" w:rsidR="00DF60B3" w:rsidRPr="005124A5" w:rsidRDefault="00DF60B3" w:rsidP="008342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D55A" w14:textId="77777777" w:rsidR="00DF60B3" w:rsidRPr="005124A5" w:rsidRDefault="00DF60B3" w:rsidP="008342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AA93" w14:textId="77777777" w:rsidR="00DF60B3" w:rsidRPr="005124A5" w:rsidRDefault="00DF60B3" w:rsidP="008342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242EB9B6" w14:textId="77777777" w:rsidTr="00AE60C4">
        <w:trPr>
          <w:trHeight w:val="326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E143D5B" w14:textId="77777777" w:rsidR="00DF60B3" w:rsidRPr="005124A5" w:rsidRDefault="00DF60B3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Titel des Projektes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DC5696" w14:textId="1B2BD9AE" w:rsidR="00DF60B3" w:rsidRDefault="00DF60B3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13557A47" w14:textId="77777777" w:rsidR="0059023A" w:rsidRDefault="0059023A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09C9B9D4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7982A632" w14:textId="77777777" w:rsidR="00AE60C4" w:rsidRPr="005124A5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1B8D7ABB" w14:textId="77777777" w:rsidTr="00AE60C4">
        <w:trPr>
          <w:trHeight w:val="326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2E831AF" w14:textId="77777777" w:rsidR="0059023A" w:rsidRDefault="00DF60B3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 xml:space="preserve">Zeitraum des Projektes </w:t>
            </w:r>
          </w:p>
          <w:p w14:paraId="2F97442C" w14:textId="3E223F6E" w:rsidR="00DF60B3" w:rsidRPr="005124A5" w:rsidRDefault="00DF60B3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von/ bis</w:t>
            </w:r>
          </w:p>
        </w:tc>
        <w:tc>
          <w:tcPr>
            <w:tcW w:w="55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7639E" w14:textId="77777777" w:rsidR="00DF60B3" w:rsidRDefault="00DF60B3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567A5331" w14:textId="77777777" w:rsidR="0059023A" w:rsidRDefault="0059023A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1063B4F2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591F29A5" w14:textId="77777777" w:rsidR="00AE60C4" w:rsidRPr="005124A5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AE60C4" w:rsidRPr="005124A5" w14:paraId="0899EB73" w14:textId="77777777" w:rsidTr="00AE60C4">
        <w:trPr>
          <w:trHeight w:val="326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BDE5E7B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Projektträger</w:t>
            </w:r>
          </w:p>
          <w:p w14:paraId="798FE065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6B4BE2A0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3BA44B78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00BCE5F9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65B9640D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265983A8" w14:textId="7057071F" w:rsidR="00AE60C4" w:rsidRPr="005124A5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0ED9B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50644101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531C87FE" w14:textId="77777777" w:rsidR="00AE60C4" w:rsidRDefault="00AE60C4" w:rsidP="00AE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</w:tbl>
    <w:p w14:paraId="41E5C2D0" w14:textId="3D3E02CF" w:rsidR="00AE60C4" w:rsidRDefault="00AE60C4"/>
    <w:p w14:paraId="7D0ED63E" w14:textId="36565F06" w:rsidR="0059023A" w:rsidRDefault="00AE60C4">
      <w:r>
        <w:br w:type="page"/>
      </w:r>
    </w:p>
    <w:tbl>
      <w:tblPr>
        <w:tblW w:w="87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DF60B3" w:rsidRPr="005124A5" w14:paraId="0ED97120" w14:textId="77777777" w:rsidTr="00AE60C4">
        <w:trPr>
          <w:trHeight w:val="40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BA354"/>
            <w:noWrap/>
            <w:vAlign w:val="center"/>
            <w:hideMark/>
          </w:tcPr>
          <w:p w14:paraId="031D1C75" w14:textId="578F6945" w:rsidR="00DF60B3" w:rsidRPr="005124A5" w:rsidRDefault="00DF60B3" w:rsidP="00D61A5E">
            <w:pPr>
              <w:pStyle w:val="berschrift1"/>
              <w:rPr>
                <w:rFonts w:eastAsia="Times New Roman"/>
                <w:lang w:eastAsia="de-DE"/>
              </w:rPr>
            </w:pPr>
            <w:r w:rsidRPr="00AE60C4">
              <w:rPr>
                <w:rFonts w:eastAsia="Times New Roman"/>
                <w:lang w:eastAsia="de-DE"/>
              </w:rPr>
              <w:lastRenderedPageBreak/>
              <w:t>2. Sachbericht des Projekt</w:t>
            </w:r>
            <w:r w:rsidR="00AE60C4" w:rsidRPr="00AE60C4">
              <w:rPr>
                <w:rFonts w:eastAsia="Times New Roman"/>
                <w:lang w:eastAsia="de-DE"/>
              </w:rPr>
              <w:t>s</w:t>
            </w:r>
          </w:p>
        </w:tc>
      </w:tr>
    </w:tbl>
    <w:p w14:paraId="42D49579" w14:textId="77777777" w:rsidR="00DF60B3" w:rsidRDefault="00DF60B3" w:rsidP="008845A3">
      <w:pPr>
        <w:pStyle w:val="KeinLeerraum"/>
      </w:pPr>
    </w:p>
    <w:p w14:paraId="5F2FA704" w14:textId="4840815E" w:rsidR="00DF60B3" w:rsidRDefault="0041453A" w:rsidP="0041453A">
      <w:pPr>
        <w:pStyle w:val="berschrift2"/>
      </w:pPr>
      <w:r>
        <w:t xml:space="preserve">2.1 </w:t>
      </w:r>
      <w:r w:rsidR="00DF60B3">
        <w:t xml:space="preserve">Erreichung der </w:t>
      </w:r>
      <w:r w:rsidR="00DF60B3" w:rsidRPr="0041453A">
        <w:t>Zielgruppe</w:t>
      </w:r>
      <w:r w:rsidR="00DF60B3">
        <w:t xml:space="preserve"> </w:t>
      </w:r>
    </w:p>
    <w:p w14:paraId="2E8EDC5F" w14:textId="77777777" w:rsidR="0041453A" w:rsidRPr="0041453A" w:rsidRDefault="0041453A" w:rsidP="0041453A">
      <w:pPr>
        <w:pStyle w:val="KeinLeerraum"/>
      </w:pPr>
    </w:p>
    <w:p w14:paraId="73DE5C9A" w14:textId="4D81E9DE" w:rsidR="00DF60B3" w:rsidRDefault="00DF60B3" w:rsidP="0041453A">
      <w:pPr>
        <w:pStyle w:val="berschrift3"/>
      </w:pPr>
      <w:r>
        <w:t xml:space="preserve">Inwiefern konnte die Zielgruppe des Projekts erreicht werden?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7AC8" w14:paraId="2EAFA1DB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53850B0D" w14:textId="77777777" w:rsidR="00DD7AC8" w:rsidRDefault="00DD7AC8" w:rsidP="00DF60B3"/>
          <w:p w14:paraId="2525508E" w14:textId="77777777" w:rsidR="00DD7AC8" w:rsidRDefault="00DD7AC8" w:rsidP="00DF60B3"/>
          <w:p w14:paraId="681C3573" w14:textId="77777777" w:rsidR="00DD7AC8" w:rsidRDefault="00DD7AC8" w:rsidP="00DF60B3"/>
          <w:p w14:paraId="0934748A" w14:textId="77777777" w:rsidR="00DD7AC8" w:rsidRDefault="00DD7AC8" w:rsidP="00DF60B3"/>
          <w:p w14:paraId="0FC269DA" w14:textId="77777777" w:rsidR="00AE60C4" w:rsidRDefault="00AE60C4" w:rsidP="00DF60B3"/>
          <w:p w14:paraId="7551C88F" w14:textId="77777777" w:rsidR="00AE60C4" w:rsidRDefault="00AE60C4" w:rsidP="00DF60B3"/>
          <w:p w14:paraId="69E80A11" w14:textId="77777777" w:rsidR="00DD7AC8" w:rsidRDefault="00DD7AC8" w:rsidP="00DF60B3"/>
          <w:p w14:paraId="28A86D1B" w14:textId="77777777" w:rsidR="00DD7AC8" w:rsidRDefault="00DD7AC8" w:rsidP="00DF60B3"/>
          <w:p w14:paraId="06939F4C" w14:textId="77777777" w:rsidR="00DD7AC8" w:rsidRDefault="00DD7AC8" w:rsidP="00DF60B3"/>
          <w:p w14:paraId="4B7A2733" w14:textId="77777777" w:rsidR="00DD7AC8" w:rsidRDefault="00DD7AC8" w:rsidP="00DF60B3"/>
          <w:p w14:paraId="0A0DA921" w14:textId="77777777" w:rsidR="00DD7AC8" w:rsidRDefault="00DD7AC8" w:rsidP="00DF60B3"/>
          <w:p w14:paraId="2C680C61" w14:textId="77777777" w:rsidR="00DD7AC8" w:rsidRDefault="00DD7AC8" w:rsidP="00DF60B3"/>
        </w:tc>
      </w:tr>
    </w:tbl>
    <w:p w14:paraId="20322BAF" w14:textId="77777777" w:rsidR="0041453A" w:rsidRDefault="0041453A" w:rsidP="00AE60C4">
      <w:pPr>
        <w:pStyle w:val="KeinLeerraum"/>
      </w:pPr>
    </w:p>
    <w:p w14:paraId="41FB6C12" w14:textId="6D6DAEAF" w:rsidR="0041453A" w:rsidRDefault="0041453A" w:rsidP="0041453A">
      <w:pPr>
        <w:pStyle w:val="berschrift3"/>
      </w:pPr>
      <w:r>
        <w:t>Wie viele Personen wurden mit dem Projekt erreicht?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7AC8" w14:paraId="48AC46B5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461478F9" w14:textId="77777777" w:rsidR="00DD7AC8" w:rsidRDefault="00DD7AC8" w:rsidP="00DD7AC8"/>
          <w:p w14:paraId="1A06BCFA" w14:textId="77777777" w:rsidR="00DD7AC8" w:rsidRDefault="00DD7AC8" w:rsidP="00DD7AC8"/>
          <w:p w14:paraId="1ABCF21F" w14:textId="77777777" w:rsidR="00DD7AC8" w:rsidRDefault="00DD7AC8" w:rsidP="00DD7AC8"/>
          <w:p w14:paraId="0EA9BCEA" w14:textId="77777777" w:rsidR="00DD7AC8" w:rsidRDefault="00DD7AC8" w:rsidP="00DD7AC8"/>
          <w:p w14:paraId="0B72A839" w14:textId="77777777" w:rsidR="00DD7AC8" w:rsidRDefault="00DD7AC8" w:rsidP="00DD7AC8"/>
        </w:tc>
      </w:tr>
    </w:tbl>
    <w:p w14:paraId="3B9B4057" w14:textId="77777777" w:rsidR="00DD7AC8" w:rsidRDefault="00DD7AC8" w:rsidP="00AE60C4">
      <w:pPr>
        <w:pStyle w:val="KeinLeerraum"/>
      </w:pPr>
    </w:p>
    <w:p w14:paraId="7664AB89" w14:textId="77777777" w:rsidR="008845A3" w:rsidRDefault="008845A3" w:rsidP="00AE60C4">
      <w:pPr>
        <w:pStyle w:val="KeinLeerraum"/>
      </w:pPr>
    </w:p>
    <w:p w14:paraId="18775143" w14:textId="533D5616" w:rsidR="00DF60B3" w:rsidRDefault="00DF60B3" w:rsidP="00DF60B3">
      <w:pPr>
        <w:pStyle w:val="berschrift2"/>
      </w:pPr>
      <w:r>
        <w:t xml:space="preserve">2.2. Erreichung der Ziele </w:t>
      </w:r>
    </w:p>
    <w:p w14:paraId="67B9E61C" w14:textId="77777777" w:rsidR="0041453A" w:rsidRPr="0041453A" w:rsidRDefault="0041453A" w:rsidP="0041453A">
      <w:pPr>
        <w:pStyle w:val="KeinLeerraum"/>
      </w:pPr>
    </w:p>
    <w:p w14:paraId="51C25ACF" w14:textId="0D73BFC9" w:rsidR="00DF60B3" w:rsidRDefault="00FE3CDA" w:rsidP="0041453A">
      <w:pPr>
        <w:pStyle w:val="berschrift3"/>
      </w:pPr>
      <w:r>
        <w:t>Welche Ziele verfolgte das Projekt laut Antrag und i</w:t>
      </w:r>
      <w:r w:rsidR="00DF60B3">
        <w:t xml:space="preserve">nwiefern wurden </w:t>
      </w:r>
      <w:r>
        <w:t>diese</w:t>
      </w:r>
      <w:r w:rsidR="00DF60B3">
        <w:t xml:space="preserve"> erreicht? </w:t>
      </w:r>
      <w:r w:rsidR="009208B7">
        <w:t>Bitte beschreiben Sie den Weg zum Erfolg.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7AC8" w14:paraId="754D6DE4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2E7ED7F6" w14:textId="77777777" w:rsidR="00DD7AC8" w:rsidRDefault="00DD7AC8" w:rsidP="00DF60B3"/>
          <w:p w14:paraId="682DC023" w14:textId="77777777" w:rsidR="00DD7AC8" w:rsidRDefault="00DD7AC8" w:rsidP="00DF60B3"/>
          <w:p w14:paraId="75F8AE56" w14:textId="77777777" w:rsidR="00DD7AC8" w:rsidRDefault="00DD7AC8" w:rsidP="00DF60B3"/>
          <w:p w14:paraId="55D6FD32" w14:textId="77777777" w:rsidR="00DD7AC8" w:rsidRDefault="00DD7AC8" w:rsidP="00DF60B3"/>
          <w:p w14:paraId="5841B318" w14:textId="77777777" w:rsidR="00DD7AC8" w:rsidRDefault="00DD7AC8" w:rsidP="00DF60B3"/>
          <w:p w14:paraId="3CEEFBA9" w14:textId="77777777" w:rsidR="00DD7AC8" w:rsidRDefault="00DD7AC8" w:rsidP="00DF60B3"/>
          <w:p w14:paraId="3F117BE8" w14:textId="77777777" w:rsidR="00AE60C4" w:rsidRDefault="00AE60C4" w:rsidP="00DF60B3"/>
          <w:p w14:paraId="300FAA66" w14:textId="77777777" w:rsidR="00DD7AC8" w:rsidRDefault="00DD7AC8" w:rsidP="00DF60B3"/>
          <w:p w14:paraId="4328438A" w14:textId="77777777" w:rsidR="00DD7AC8" w:rsidRDefault="00DD7AC8" w:rsidP="00DF60B3"/>
          <w:p w14:paraId="5EB4E833" w14:textId="77777777" w:rsidR="00DD7AC8" w:rsidRDefault="00DD7AC8" w:rsidP="00DF60B3"/>
          <w:p w14:paraId="03362BEC" w14:textId="77777777" w:rsidR="00DD7AC8" w:rsidRDefault="00DD7AC8" w:rsidP="00DF60B3"/>
          <w:p w14:paraId="37660D23" w14:textId="77777777" w:rsidR="00DD7AC8" w:rsidRDefault="00DD7AC8" w:rsidP="00DF60B3"/>
          <w:p w14:paraId="15C302C1" w14:textId="77777777" w:rsidR="00DD7AC8" w:rsidRDefault="00DD7AC8" w:rsidP="00DF60B3"/>
        </w:tc>
      </w:tr>
    </w:tbl>
    <w:p w14:paraId="78C0E621" w14:textId="77777777" w:rsidR="0041453A" w:rsidRDefault="0041453A" w:rsidP="00DF60B3"/>
    <w:p w14:paraId="5CA9792F" w14:textId="32279E29" w:rsidR="009208B7" w:rsidRDefault="009208B7" w:rsidP="0041453A">
      <w:pPr>
        <w:pStyle w:val="berschrift3"/>
      </w:pPr>
      <w:r>
        <w:t>Bitte schätzen Sie den Erfolg Ihres Projekts ein:</w:t>
      </w:r>
    </w:p>
    <w:tbl>
      <w:tblPr>
        <w:tblW w:w="66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920"/>
        <w:gridCol w:w="1497"/>
        <w:gridCol w:w="788"/>
        <w:gridCol w:w="420"/>
        <w:gridCol w:w="1165"/>
      </w:tblGrid>
      <w:tr w:rsidR="009208B7" w:rsidRPr="005124A5" w14:paraId="67B51F51" w14:textId="77777777" w:rsidTr="00E913C8">
        <w:trPr>
          <w:trHeight w:val="326"/>
        </w:trPr>
        <w:tc>
          <w:tcPr>
            <w:tcW w:w="18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9173B62" w14:textId="5955B5BF" w:rsidR="009208B7" w:rsidRPr="005F2B7D" w:rsidRDefault="009208B7" w:rsidP="00E913C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B4DEA81" w14:textId="77777777" w:rsidR="009208B7" w:rsidRPr="005124A5" w:rsidRDefault="009208B7" w:rsidP="00E913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72A30C6" w14:textId="77777777" w:rsidR="009208B7" w:rsidRPr="005124A5" w:rsidRDefault="009208B7" w:rsidP="00E913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89E1AEF" w14:textId="77777777" w:rsidR="009208B7" w:rsidRPr="005124A5" w:rsidRDefault="009208B7" w:rsidP="00E913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447C1818" w14:textId="77777777" w:rsidR="009208B7" w:rsidRPr="005124A5" w:rsidRDefault="009208B7" w:rsidP="00E913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208B7" w:rsidRPr="005124A5" w14:paraId="3F1CC9FB" w14:textId="77777777" w:rsidTr="00E913C8">
        <w:trPr>
          <w:gridAfter w:val="1"/>
          <w:wAfter w:w="1165" w:type="dxa"/>
          <w:trHeight w:val="326"/>
        </w:trPr>
        <w:tc>
          <w:tcPr>
            <w:tcW w:w="5056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2A7F5506" w14:textId="578B617E" w:rsidR="009208B7" w:rsidRPr="005124A5" w:rsidRDefault="009208B7" w:rsidP="009208B7">
            <w:pPr>
              <w:rPr>
                <w:lang w:eastAsia="de-DE"/>
              </w:rPr>
            </w:pPr>
            <w:r>
              <w:rPr>
                <w:lang w:eastAsia="de-DE"/>
              </w:rPr>
              <w:t>Kein Erfolg (bis 20% Zielerreichung)</w:t>
            </w: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71ED7E8D" w14:textId="77777777" w:rsidR="009208B7" w:rsidRPr="005124A5" w:rsidRDefault="004777BB" w:rsidP="00E913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740903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8B7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9208B7" w:rsidRPr="005124A5" w14:paraId="4DC79CD3" w14:textId="77777777" w:rsidTr="00E913C8">
        <w:trPr>
          <w:gridAfter w:val="1"/>
          <w:wAfter w:w="1165" w:type="dxa"/>
          <w:trHeight w:val="326"/>
        </w:trPr>
        <w:tc>
          <w:tcPr>
            <w:tcW w:w="5056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4E7D653E" w14:textId="0CB51349" w:rsidR="009208B7" w:rsidRPr="005124A5" w:rsidRDefault="009208B7" w:rsidP="009208B7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Wenig Erfolg (bis 40% Zielerreichung) </w:t>
            </w: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3BA1EB2B" w14:textId="77777777" w:rsidR="009208B7" w:rsidRPr="005124A5" w:rsidRDefault="004777BB" w:rsidP="00E913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151852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8B7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9208B7" w:rsidRPr="005124A5" w14:paraId="0740BB14" w14:textId="77777777" w:rsidTr="00E913C8">
        <w:trPr>
          <w:gridAfter w:val="1"/>
          <w:wAfter w:w="1165" w:type="dxa"/>
          <w:trHeight w:val="326"/>
        </w:trPr>
        <w:tc>
          <w:tcPr>
            <w:tcW w:w="5056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7DD81A13" w14:textId="24D60B20" w:rsidR="009208B7" w:rsidRPr="005124A5" w:rsidRDefault="009208B7" w:rsidP="009208B7">
            <w:pPr>
              <w:rPr>
                <w:lang w:eastAsia="de-DE"/>
              </w:rPr>
            </w:pPr>
            <w:r>
              <w:rPr>
                <w:lang w:eastAsia="de-DE"/>
              </w:rPr>
              <w:t>Etwas Erfolg (bis 60% Zielerreichung)</w:t>
            </w: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666D396B" w14:textId="6616D542" w:rsidR="009208B7" w:rsidRPr="005124A5" w:rsidRDefault="004777BB" w:rsidP="00E913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75632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8B7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9208B7" w:rsidRPr="005124A5" w14:paraId="3D1632B9" w14:textId="77777777" w:rsidTr="00E913C8">
        <w:trPr>
          <w:gridAfter w:val="1"/>
          <w:wAfter w:w="1165" w:type="dxa"/>
          <w:trHeight w:val="326"/>
        </w:trPr>
        <w:tc>
          <w:tcPr>
            <w:tcW w:w="5056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2A832A3C" w14:textId="1A9A9F5E" w:rsidR="009208B7" w:rsidRDefault="009208B7" w:rsidP="009208B7">
            <w:pPr>
              <w:rPr>
                <w:lang w:eastAsia="de-DE"/>
              </w:rPr>
            </w:pPr>
            <w:r w:rsidRPr="009208B7">
              <w:rPr>
                <w:lang w:eastAsia="de-DE"/>
              </w:rPr>
              <w:t>Viel Erfolg (bis 60% Zielerreichung)</w:t>
            </w: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04F81A50" w14:textId="6FA80D1A" w:rsidR="009208B7" w:rsidRDefault="004777BB" w:rsidP="00920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51180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8B7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9208B7" w:rsidRPr="005124A5" w14:paraId="4CAEE248" w14:textId="77777777" w:rsidTr="00E913C8">
        <w:trPr>
          <w:gridAfter w:val="1"/>
          <w:wAfter w:w="1165" w:type="dxa"/>
          <w:trHeight w:val="326"/>
        </w:trPr>
        <w:tc>
          <w:tcPr>
            <w:tcW w:w="5056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6299C12E" w14:textId="745A4691" w:rsidR="009208B7" w:rsidRDefault="009208B7" w:rsidP="009208B7">
            <w:pPr>
              <w:rPr>
                <w:lang w:eastAsia="de-DE"/>
              </w:rPr>
            </w:pPr>
            <w:r w:rsidRPr="009208B7">
              <w:rPr>
                <w:lang w:eastAsia="de-DE"/>
              </w:rPr>
              <w:t>Voller Erfolg (bis 100% Zielerreichung)</w:t>
            </w: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3F94DB53" w14:textId="0F9CD914" w:rsidR="009208B7" w:rsidRDefault="004777BB" w:rsidP="00920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9720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8B7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9208B7" w:rsidRPr="005124A5" w14:paraId="6B3C02BB" w14:textId="77777777" w:rsidTr="00E913C8">
        <w:trPr>
          <w:gridAfter w:val="1"/>
          <w:wAfter w:w="1165" w:type="dxa"/>
          <w:trHeight w:val="326"/>
        </w:trPr>
        <w:tc>
          <w:tcPr>
            <w:tcW w:w="5056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06822E46" w14:textId="77777777" w:rsidR="009208B7" w:rsidRDefault="009208B7" w:rsidP="009208B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4B35D512" w14:textId="77777777" w:rsidR="009208B7" w:rsidRDefault="009208B7" w:rsidP="00E913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14:paraId="307A195F" w14:textId="2C9148FA" w:rsidR="00DF60B3" w:rsidRDefault="00DF60B3" w:rsidP="0041453A">
      <w:pPr>
        <w:pStyle w:val="berschrift3"/>
      </w:pPr>
      <w:r w:rsidRPr="00DF60B3">
        <w:t>Wie gestaltete sich die Ausgangssituation (kurz)</w:t>
      </w:r>
      <w:r w:rsidR="00DD7AC8">
        <w:t xml:space="preserve"> und welche</w:t>
      </w:r>
      <w:r w:rsidRPr="00DF60B3">
        <w:t xml:space="preserve"> Veränderungen haben sich durch das Projekt eingestellt?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7AC8" w14:paraId="06744378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27FA038C" w14:textId="77777777" w:rsidR="00DD7AC8" w:rsidRDefault="00DD7AC8" w:rsidP="00DF60B3"/>
          <w:p w14:paraId="2B4B5ECD" w14:textId="77777777" w:rsidR="00DD7AC8" w:rsidRDefault="00DD7AC8" w:rsidP="00DF60B3"/>
          <w:p w14:paraId="36A1816F" w14:textId="77777777" w:rsidR="00DD7AC8" w:rsidRDefault="00DD7AC8" w:rsidP="00DF60B3"/>
          <w:p w14:paraId="072EFE06" w14:textId="77777777" w:rsidR="00DD7AC8" w:rsidRDefault="00DD7AC8" w:rsidP="00DF60B3"/>
          <w:p w14:paraId="497795E1" w14:textId="77777777" w:rsidR="00DD7AC8" w:rsidRDefault="00DD7AC8" w:rsidP="00DF60B3"/>
          <w:p w14:paraId="0602FA41" w14:textId="77777777" w:rsidR="00DD7AC8" w:rsidRDefault="00DD7AC8" w:rsidP="00DF60B3"/>
          <w:p w14:paraId="37A09E22" w14:textId="77777777" w:rsidR="00DD7AC8" w:rsidRDefault="00DD7AC8" w:rsidP="00DF60B3"/>
          <w:p w14:paraId="3BC8FE2F" w14:textId="77777777" w:rsidR="00DD7AC8" w:rsidRDefault="00DD7AC8" w:rsidP="00DF60B3"/>
          <w:p w14:paraId="3AA5AF8B" w14:textId="77777777" w:rsidR="00DD7AC8" w:rsidRDefault="00DD7AC8" w:rsidP="00DF60B3"/>
          <w:p w14:paraId="65849123" w14:textId="77777777" w:rsidR="00DD7AC8" w:rsidRDefault="00DD7AC8" w:rsidP="00DF60B3"/>
          <w:p w14:paraId="65619EF5" w14:textId="77777777" w:rsidR="00DD7AC8" w:rsidRDefault="00DD7AC8" w:rsidP="00DF60B3"/>
          <w:p w14:paraId="69DE7454" w14:textId="77777777" w:rsidR="00DD7AC8" w:rsidRDefault="00DD7AC8" w:rsidP="00DF60B3"/>
          <w:p w14:paraId="03845317" w14:textId="77777777" w:rsidR="00DD7AC8" w:rsidRDefault="00DD7AC8" w:rsidP="00DF60B3"/>
        </w:tc>
      </w:tr>
    </w:tbl>
    <w:p w14:paraId="58ADF1FE" w14:textId="77777777" w:rsidR="0041453A" w:rsidRDefault="0041453A" w:rsidP="00AE60C4">
      <w:pPr>
        <w:pStyle w:val="KeinLeerraum"/>
      </w:pPr>
    </w:p>
    <w:p w14:paraId="4946B7B9" w14:textId="77777777" w:rsidR="008845A3" w:rsidRDefault="008845A3" w:rsidP="00AE60C4">
      <w:pPr>
        <w:pStyle w:val="KeinLeerraum"/>
      </w:pPr>
    </w:p>
    <w:p w14:paraId="2822A379" w14:textId="77777777" w:rsidR="00DF60B3" w:rsidRDefault="00DF60B3" w:rsidP="00DF60B3">
      <w:pPr>
        <w:pStyle w:val="berschrift2"/>
      </w:pPr>
      <w:r>
        <w:t xml:space="preserve">2.3. Projektdurchführung </w:t>
      </w:r>
    </w:p>
    <w:p w14:paraId="3D267229" w14:textId="77777777" w:rsidR="0041453A" w:rsidRPr="00AE60C4" w:rsidRDefault="0041453A" w:rsidP="00AE60C4">
      <w:pPr>
        <w:pStyle w:val="KeinLeerraum"/>
      </w:pPr>
    </w:p>
    <w:p w14:paraId="53E61E7D" w14:textId="5BB729AF" w:rsidR="00DF60B3" w:rsidRDefault="00DF60B3" w:rsidP="0041453A">
      <w:pPr>
        <w:pStyle w:val="berschrift3"/>
      </w:pPr>
      <w:r>
        <w:t xml:space="preserve">Kurze Beschreibung der Aktivitäten innerhalb des Projekts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7AC8" w14:paraId="5B47CBEE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5A05E68C" w14:textId="77777777" w:rsidR="00DD7AC8" w:rsidRDefault="00DD7AC8" w:rsidP="00DD7AC8"/>
          <w:p w14:paraId="20E5ECDB" w14:textId="77777777" w:rsidR="00DD7AC8" w:rsidRDefault="00DD7AC8" w:rsidP="00DD7AC8"/>
          <w:p w14:paraId="6D3417C5" w14:textId="77777777" w:rsidR="00AE60C4" w:rsidRDefault="00AE60C4" w:rsidP="00DD7AC8"/>
          <w:p w14:paraId="5A5FCF87" w14:textId="77777777" w:rsidR="00AE60C4" w:rsidRDefault="00AE60C4" w:rsidP="00DD7AC8"/>
          <w:p w14:paraId="04BE122B" w14:textId="77777777" w:rsidR="00AE60C4" w:rsidRDefault="00AE60C4" w:rsidP="00DD7AC8"/>
          <w:p w14:paraId="731ED9CE" w14:textId="77777777" w:rsidR="00DD7AC8" w:rsidRDefault="00DD7AC8" w:rsidP="00DD7AC8"/>
          <w:p w14:paraId="0D12BA8E" w14:textId="77777777" w:rsidR="00DD7AC8" w:rsidRDefault="00DD7AC8" w:rsidP="00DD7AC8"/>
          <w:p w14:paraId="615E7D13" w14:textId="77777777" w:rsidR="00DD7AC8" w:rsidRDefault="00DD7AC8" w:rsidP="00DD7AC8"/>
          <w:p w14:paraId="40C2DB8E" w14:textId="77777777" w:rsidR="00DD7AC8" w:rsidRDefault="00DD7AC8" w:rsidP="00DD7AC8"/>
          <w:p w14:paraId="3A6F330F" w14:textId="77777777" w:rsidR="008845A3" w:rsidRDefault="008845A3" w:rsidP="00DD7AC8"/>
          <w:p w14:paraId="3085B37E" w14:textId="77777777" w:rsidR="008845A3" w:rsidRDefault="008845A3" w:rsidP="00DD7AC8"/>
          <w:p w14:paraId="048E29BB" w14:textId="77777777" w:rsidR="008845A3" w:rsidRDefault="008845A3" w:rsidP="00DD7AC8"/>
          <w:p w14:paraId="23E1EC93" w14:textId="77777777" w:rsidR="008845A3" w:rsidRDefault="008845A3" w:rsidP="00DD7AC8"/>
          <w:p w14:paraId="2F9DE702" w14:textId="77777777" w:rsidR="008845A3" w:rsidRDefault="008845A3" w:rsidP="00DD7AC8"/>
          <w:p w14:paraId="2F275AF9" w14:textId="77777777" w:rsidR="008845A3" w:rsidRDefault="008845A3" w:rsidP="00DD7AC8"/>
          <w:p w14:paraId="276C66B7" w14:textId="77777777" w:rsidR="008845A3" w:rsidRDefault="008845A3" w:rsidP="00DD7AC8"/>
          <w:p w14:paraId="05A8C092" w14:textId="77777777" w:rsidR="008845A3" w:rsidRDefault="008845A3" w:rsidP="00DD7AC8"/>
          <w:p w14:paraId="62B5BD4B" w14:textId="77777777" w:rsidR="008845A3" w:rsidRDefault="008845A3" w:rsidP="00DD7AC8"/>
          <w:p w14:paraId="373854DF" w14:textId="77777777" w:rsidR="008845A3" w:rsidRDefault="008845A3" w:rsidP="00DD7AC8"/>
          <w:p w14:paraId="7486398E" w14:textId="77777777" w:rsidR="008845A3" w:rsidRDefault="008845A3" w:rsidP="00DD7AC8"/>
          <w:p w14:paraId="1ECBBD1E" w14:textId="77777777" w:rsidR="00DD7AC8" w:rsidRDefault="00DD7AC8" w:rsidP="00DD7AC8"/>
          <w:p w14:paraId="218DE2F0" w14:textId="77777777" w:rsidR="00DD7AC8" w:rsidRDefault="00DD7AC8" w:rsidP="00DD7AC8"/>
        </w:tc>
      </w:tr>
    </w:tbl>
    <w:p w14:paraId="4D89A427" w14:textId="77777777" w:rsidR="00DD7AC8" w:rsidRDefault="00DD7AC8" w:rsidP="00AE60C4">
      <w:pPr>
        <w:pStyle w:val="KeinLeerraum"/>
      </w:pPr>
    </w:p>
    <w:p w14:paraId="45E84C67" w14:textId="77777777" w:rsidR="008845A3" w:rsidRDefault="008845A3" w:rsidP="00AE60C4">
      <w:pPr>
        <w:pStyle w:val="KeinLeerraum"/>
      </w:pPr>
    </w:p>
    <w:p w14:paraId="3E2C90D4" w14:textId="77777777" w:rsidR="00DF60B3" w:rsidRDefault="00DF60B3" w:rsidP="00DF60B3">
      <w:pPr>
        <w:pStyle w:val="berschrift2"/>
      </w:pPr>
      <w:r>
        <w:t xml:space="preserve">2.4. Herausforderungen </w:t>
      </w:r>
    </w:p>
    <w:p w14:paraId="301A277A" w14:textId="77777777" w:rsidR="0041453A" w:rsidRPr="00AE60C4" w:rsidRDefault="0041453A" w:rsidP="00AE60C4">
      <w:pPr>
        <w:pStyle w:val="KeinLeerraum"/>
      </w:pPr>
    </w:p>
    <w:p w14:paraId="41B6B2A3" w14:textId="24AA30AD" w:rsidR="00DF60B3" w:rsidRDefault="00DF60B3" w:rsidP="0041453A">
      <w:pPr>
        <w:pStyle w:val="berschrift3"/>
      </w:pPr>
      <w:r>
        <w:t xml:space="preserve">Auf welche Schwierigkeiten und Herausforderungen im Projektverlauf musste wie reagiert werden?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7AC8" w14:paraId="7E19422D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4AF2EEF3" w14:textId="77777777" w:rsidR="00DD7AC8" w:rsidRDefault="00DD7AC8" w:rsidP="00DF60B3"/>
          <w:p w14:paraId="0E7999FB" w14:textId="77777777" w:rsidR="00DD7AC8" w:rsidRDefault="00DD7AC8" w:rsidP="00DF60B3"/>
          <w:p w14:paraId="4136997C" w14:textId="77777777" w:rsidR="00DD7AC8" w:rsidRDefault="00DD7AC8" w:rsidP="00DF60B3"/>
          <w:p w14:paraId="4B2DFCB6" w14:textId="77777777" w:rsidR="00DD7AC8" w:rsidRDefault="00DD7AC8" w:rsidP="00DF60B3"/>
          <w:p w14:paraId="6D8270C8" w14:textId="77777777" w:rsidR="00DD7AC8" w:rsidRDefault="00DD7AC8" w:rsidP="00DF60B3"/>
          <w:p w14:paraId="328E736D" w14:textId="77777777" w:rsidR="00DD7AC8" w:rsidRDefault="00DD7AC8" w:rsidP="00DF60B3"/>
          <w:p w14:paraId="1CDA4F19" w14:textId="77777777" w:rsidR="00DD7AC8" w:rsidRDefault="00DD7AC8" w:rsidP="00DF60B3"/>
        </w:tc>
      </w:tr>
    </w:tbl>
    <w:p w14:paraId="2AA3577E" w14:textId="77777777" w:rsidR="008845A3" w:rsidRDefault="008845A3" w:rsidP="008845A3">
      <w:pPr>
        <w:pStyle w:val="KeinLeerraum"/>
      </w:pPr>
    </w:p>
    <w:p w14:paraId="230A97B0" w14:textId="77777777" w:rsidR="008845A3" w:rsidRPr="008845A3" w:rsidRDefault="008845A3" w:rsidP="008845A3">
      <w:pPr>
        <w:pStyle w:val="KeinLeerraum"/>
      </w:pPr>
    </w:p>
    <w:p w14:paraId="18EFDE40" w14:textId="5C5B0388" w:rsidR="00DF60B3" w:rsidRDefault="00DF60B3" w:rsidP="00DF60B3">
      <w:pPr>
        <w:pStyle w:val="berschrift2"/>
      </w:pPr>
      <w:r>
        <w:t xml:space="preserve">2.5. Notwendigkeit einer Anpassung gegenüber dem Antragskonzept </w:t>
      </w:r>
    </w:p>
    <w:p w14:paraId="012AD933" w14:textId="77777777" w:rsidR="0041453A" w:rsidRPr="008845A3" w:rsidRDefault="0041453A" w:rsidP="008845A3">
      <w:pPr>
        <w:pStyle w:val="KeinLeerraum"/>
      </w:pPr>
    </w:p>
    <w:p w14:paraId="61E73DFA" w14:textId="5774A503" w:rsidR="00DF60B3" w:rsidRPr="00E26580" w:rsidRDefault="00DF60B3" w:rsidP="00E26580">
      <w:pPr>
        <w:pStyle w:val="berschrift3"/>
      </w:pPr>
      <w:r>
        <w:t xml:space="preserve">Mussten Änderungen des ursprünglichen Konzepts vorgenommen werden? </w:t>
      </w:r>
      <w:r w:rsidR="00E26580">
        <w:t>Wenn ja, welche?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60B3" w14:paraId="3A0237C8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61B0D183" w14:textId="77777777" w:rsidR="00DF60B3" w:rsidRDefault="00DF60B3" w:rsidP="00DF60B3"/>
          <w:p w14:paraId="772D3709" w14:textId="77777777" w:rsidR="00DD7AC8" w:rsidRDefault="00DD7AC8" w:rsidP="00DF60B3"/>
          <w:p w14:paraId="0C92841F" w14:textId="77777777" w:rsidR="00DD7AC8" w:rsidRDefault="00DD7AC8" w:rsidP="00DF60B3"/>
          <w:p w14:paraId="448492AF" w14:textId="77777777" w:rsidR="00AE60C4" w:rsidRDefault="00AE60C4" w:rsidP="00DF60B3"/>
          <w:p w14:paraId="5DE789DA" w14:textId="77777777" w:rsidR="00AE60C4" w:rsidRDefault="00AE60C4" w:rsidP="00DF60B3"/>
          <w:p w14:paraId="0CC9C064" w14:textId="77777777" w:rsidR="00DD7AC8" w:rsidRDefault="00DD7AC8" w:rsidP="00DF60B3"/>
          <w:p w14:paraId="4FFCA53F" w14:textId="77777777" w:rsidR="00DD7AC8" w:rsidRDefault="00DD7AC8" w:rsidP="00DF60B3"/>
          <w:p w14:paraId="53D8AA18" w14:textId="77777777" w:rsidR="00DD7AC8" w:rsidRDefault="00DD7AC8" w:rsidP="00DF60B3"/>
        </w:tc>
      </w:tr>
    </w:tbl>
    <w:p w14:paraId="411E8C75" w14:textId="77777777" w:rsidR="00DF60B3" w:rsidRDefault="00DF60B3" w:rsidP="00AE60C4">
      <w:pPr>
        <w:pStyle w:val="KeinLeerraum"/>
      </w:pPr>
    </w:p>
    <w:p w14:paraId="3CB05DCC" w14:textId="77777777" w:rsidR="008845A3" w:rsidRDefault="008845A3" w:rsidP="00AE60C4">
      <w:pPr>
        <w:pStyle w:val="KeinLeerraum"/>
      </w:pPr>
    </w:p>
    <w:p w14:paraId="6136DF09" w14:textId="77777777" w:rsidR="009208B7" w:rsidRDefault="009208B7" w:rsidP="00AE60C4">
      <w:pPr>
        <w:pStyle w:val="KeinLeerraum"/>
      </w:pPr>
    </w:p>
    <w:p w14:paraId="425883C9" w14:textId="77777777" w:rsidR="009208B7" w:rsidRDefault="009208B7" w:rsidP="00AE60C4">
      <w:pPr>
        <w:pStyle w:val="KeinLeerraum"/>
      </w:pPr>
    </w:p>
    <w:p w14:paraId="0582771C" w14:textId="77777777" w:rsidR="009208B7" w:rsidRDefault="009208B7" w:rsidP="00AE60C4">
      <w:pPr>
        <w:pStyle w:val="KeinLeerraum"/>
      </w:pPr>
    </w:p>
    <w:p w14:paraId="609FB154" w14:textId="77777777" w:rsidR="009208B7" w:rsidRDefault="009208B7" w:rsidP="00AE60C4">
      <w:pPr>
        <w:pStyle w:val="KeinLeerraum"/>
      </w:pPr>
    </w:p>
    <w:p w14:paraId="0EA1FFBB" w14:textId="77777777" w:rsidR="009208B7" w:rsidRDefault="009208B7" w:rsidP="00AE60C4">
      <w:pPr>
        <w:pStyle w:val="KeinLeerraum"/>
      </w:pPr>
    </w:p>
    <w:p w14:paraId="61D06217" w14:textId="21466918" w:rsidR="00DF60B3" w:rsidRDefault="00DF60B3" w:rsidP="00DF60B3">
      <w:pPr>
        <w:pStyle w:val="berschrift2"/>
      </w:pPr>
      <w:r>
        <w:lastRenderedPageBreak/>
        <w:t xml:space="preserve">2.6. Öffentlichkeitsarbeit </w:t>
      </w:r>
    </w:p>
    <w:p w14:paraId="46469419" w14:textId="77777777" w:rsidR="0041453A" w:rsidRPr="00AE60C4" w:rsidRDefault="0041453A" w:rsidP="00AE60C4">
      <w:pPr>
        <w:pStyle w:val="KeinLeerraum"/>
      </w:pPr>
    </w:p>
    <w:p w14:paraId="5CDB9DB5" w14:textId="636D3A40" w:rsidR="0041453A" w:rsidRPr="00103306" w:rsidRDefault="00DF60B3" w:rsidP="00103306">
      <w:pPr>
        <w:pStyle w:val="berschrift3"/>
      </w:pPr>
      <w:r>
        <w:t xml:space="preserve">Welche Maßnahmen </w:t>
      </w:r>
      <w:r w:rsidR="00103306">
        <w:t>der</w:t>
      </w:r>
      <w:r>
        <w:t xml:space="preserve"> Öffentlichkeitsarbeit wurden getroffen</w:t>
      </w:r>
      <w:r w:rsidR="00103306">
        <w:t>, um das Projekt bekannt zu machen</w:t>
      </w:r>
      <w:r>
        <w:t xml:space="preserve">?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453A" w14:paraId="12CE5C85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25365439" w14:textId="77777777" w:rsidR="0041453A" w:rsidRDefault="0041453A" w:rsidP="0041453A"/>
          <w:p w14:paraId="1E28F782" w14:textId="77777777" w:rsidR="00DD7AC8" w:rsidRDefault="00DD7AC8" w:rsidP="0041453A"/>
          <w:p w14:paraId="74D4F1AB" w14:textId="77777777" w:rsidR="00DD7AC8" w:rsidRDefault="00DD7AC8" w:rsidP="0041453A"/>
          <w:p w14:paraId="72870BC3" w14:textId="77777777" w:rsidR="00DD7AC8" w:rsidRDefault="00DD7AC8" w:rsidP="0041453A"/>
          <w:p w14:paraId="125AEBD0" w14:textId="77777777" w:rsidR="00DD7AC8" w:rsidRDefault="00DD7AC8" w:rsidP="0041453A"/>
          <w:p w14:paraId="5B1975E1" w14:textId="77777777" w:rsidR="00DD7AC8" w:rsidRDefault="00DD7AC8" w:rsidP="0041453A"/>
          <w:p w14:paraId="0694B408" w14:textId="77777777" w:rsidR="00DD7AC8" w:rsidRDefault="00DD7AC8" w:rsidP="0041453A"/>
          <w:p w14:paraId="6ECC1895" w14:textId="77777777" w:rsidR="00DD7AC8" w:rsidRDefault="00DD7AC8" w:rsidP="0041453A"/>
          <w:p w14:paraId="3F7BFE0F" w14:textId="77777777" w:rsidR="00DD7AC8" w:rsidRDefault="00DD7AC8" w:rsidP="0041453A"/>
        </w:tc>
      </w:tr>
    </w:tbl>
    <w:p w14:paraId="102E7FE5" w14:textId="77777777" w:rsidR="00103306" w:rsidRDefault="00103306" w:rsidP="00AE60C4">
      <w:pPr>
        <w:pStyle w:val="KeinLeerraum"/>
      </w:pPr>
    </w:p>
    <w:p w14:paraId="1B6448DE" w14:textId="27140C2D" w:rsidR="00DF60B3" w:rsidRDefault="00DF60B3" w:rsidP="00DD7AC8">
      <w:pPr>
        <w:pStyle w:val="berschrift3"/>
      </w:pPr>
      <w:r>
        <w:t xml:space="preserve">Welche Resonanz </w:t>
      </w:r>
      <w:r w:rsidRPr="00DD7AC8">
        <w:t>konnte</w:t>
      </w:r>
      <w:r>
        <w:t xml:space="preserve"> </w:t>
      </w:r>
      <w:r w:rsidR="00103306">
        <w:t xml:space="preserve">aufgrund der Öffentlichkeitsarbeit </w:t>
      </w:r>
      <w:r>
        <w:t xml:space="preserve">festgestellt werden?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453A" w14:paraId="0677C597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45199BC5" w14:textId="77777777" w:rsidR="0041453A" w:rsidRDefault="0041453A" w:rsidP="0041453A"/>
          <w:p w14:paraId="11163E1A" w14:textId="77777777" w:rsidR="00DD7AC8" w:rsidRDefault="00DD7AC8" w:rsidP="0041453A"/>
          <w:p w14:paraId="020969A0" w14:textId="77777777" w:rsidR="00DD7AC8" w:rsidRDefault="00DD7AC8" w:rsidP="0041453A"/>
          <w:p w14:paraId="4B387930" w14:textId="77777777" w:rsidR="00DD7AC8" w:rsidRDefault="00DD7AC8" w:rsidP="0041453A"/>
          <w:p w14:paraId="75C3F1E6" w14:textId="77777777" w:rsidR="00DD7AC8" w:rsidRDefault="00DD7AC8" w:rsidP="0041453A"/>
          <w:p w14:paraId="09995AD9" w14:textId="77777777" w:rsidR="00AE60C4" w:rsidRDefault="00AE60C4" w:rsidP="0041453A"/>
          <w:p w14:paraId="1725B095" w14:textId="77777777" w:rsidR="00AE60C4" w:rsidRDefault="00AE60C4" w:rsidP="0041453A"/>
          <w:p w14:paraId="72A9DCBF" w14:textId="77777777" w:rsidR="00DD7AC8" w:rsidRDefault="00DD7AC8" w:rsidP="0041453A"/>
          <w:p w14:paraId="362519F4" w14:textId="77777777" w:rsidR="00DD7AC8" w:rsidRDefault="00DD7AC8" w:rsidP="0041453A"/>
          <w:p w14:paraId="5D98780C" w14:textId="77777777" w:rsidR="00DD7AC8" w:rsidRDefault="00DD7AC8" w:rsidP="0041453A"/>
          <w:p w14:paraId="325BB090" w14:textId="77777777" w:rsidR="00DD7AC8" w:rsidRDefault="00DD7AC8" w:rsidP="0041453A"/>
          <w:p w14:paraId="4700D853" w14:textId="77777777" w:rsidR="00DD7AC8" w:rsidRDefault="00DD7AC8" w:rsidP="0041453A"/>
        </w:tc>
      </w:tr>
    </w:tbl>
    <w:p w14:paraId="770B8004" w14:textId="77777777" w:rsidR="0041453A" w:rsidRDefault="0041453A" w:rsidP="008845A3">
      <w:pPr>
        <w:pStyle w:val="KeinLeerraum"/>
      </w:pPr>
    </w:p>
    <w:p w14:paraId="2B3D1177" w14:textId="77777777" w:rsidR="008845A3" w:rsidRPr="0041453A" w:rsidRDefault="008845A3" w:rsidP="008845A3">
      <w:pPr>
        <w:pStyle w:val="KeinLeerraum"/>
      </w:pPr>
    </w:p>
    <w:p w14:paraId="714C2D62" w14:textId="77777777" w:rsidR="00DF60B3" w:rsidRDefault="00DF60B3" w:rsidP="00DF60B3">
      <w:pPr>
        <w:pStyle w:val="berschrift2"/>
      </w:pPr>
      <w:r>
        <w:t xml:space="preserve">2.7. Nachhaltigkeit – Weiterführungsperspektiven </w:t>
      </w:r>
    </w:p>
    <w:p w14:paraId="207D5D80" w14:textId="77777777" w:rsidR="0041453A" w:rsidRPr="00AE60C4" w:rsidRDefault="0041453A" w:rsidP="00AE60C4">
      <w:pPr>
        <w:pStyle w:val="KeinLeerraum"/>
      </w:pPr>
    </w:p>
    <w:p w14:paraId="21B5D105" w14:textId="0641AC58" w:rsidR="00DF60B3" w:rsidRDefault="00DF60B3" w:rsidP="0041453A">
      <w:pPr>
        <w:pStyle w:val="berschrift3"/>
      </w:pPr>
      <w:r>
        <w:t>Woran können andere/weitere Maßnahmen ggf. anknüpfen?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453A" w14:paraId="4CDDD733" w14:textId="77777777" w:rsidTr="00AE60C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007C82B5" w14:textId="77777777" w:rsidR="0041453A" w:rsidRDefault="0041453A" w:rsidP="0041453A"/>
          <w:p w14:paraId="2CA70D1A" w14:textId="77777777" w:rsidR="00DD7AC8" w:rsidRDefault="00DD7AC8" w:rsidP="0041453A"/>
          <w:p w14:paraId="7FF0C0BA" w14:textId="77777777" w:rsidR="00DD7AC8" w:rsidRDefault="00DD7AC8" w:rsidP="0041453A"/>
          <w:p w14:paraId="7BE440AC" w14:textId="77777777" w:rsidR="00DD7AC8" w:rsidRDefault="00DD7AC8" w:rsidP="0041453A"/>
          <w:p w14:paraId="44117482" w14:textId="77777777" w:rsidR="00DD7AC8" w:rsidRDefault="00DD7AC8" w:rsidP="0041453A"/>
          <w:p w14:paraId="53FC1858" w14:textId="77777777" w:rsidR="00AE60C4" w:rsidRDefault="00AE60C4" w:rsidP="0041453A"/>
          <w:p w14:paraId="4AF96D34" w14:textId="77777777" w:rsidR="00AE60C4" w:rsidRDefault="00AE60C4" w:rsidP="0041453A"/>
          <w:p w14:paraId="1B7731C7" w14:textId="77777777" w:rsidR="00DD7AC8" w:rsidRDefault="00DD7AC8" w:rsidP="0041453A"/>
          <w:p w14:paraId="693C944E" w14:textId="77777777" w:rsidR="00DD7AC8" w:rsidRDefault="00DD7AC8" w:rsidP="0041453A"/>
          <w:p w14:paraId="7A954DFD" w14:textId="77777777" w:rsidR="00DD7AC8" w:rsidRDefault="00DD7AC8" w:rsidP="0041453A"/>
        </w:tc>
      </w:tr>
    </w:tbl>
    <w:p w14:paraId="5E8BEB07" w14:textId="77777777" w:rsidR="00DF60B3" w:rsidRDefault="00DF60B3"/>
    <w:p w14:paraId="63C4CFEE" w14:textId="1069CF94" w:rsidR="0059023A" w:rsidRDefault="0059023A">
      <w:r>
        <w:br w:type="page"/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920"/>
        <w:gridCol w:w="1497"/>
        <w:gridCol w:w="788"/>
        <w:gridCol w:w="1585"/>
        <w:gridCol w:w="797"/>
        <w:gridCol w:w="1701"/>
      </w:tblGrid>
      <w:tr w:rsidR="00DF60B3" w:rsidRPr="005124A5" w14:paraId="03ABB545" w14:textId="77777777" w:rsidTr="00DD7AC8">
        <w:trPr>
          <w:trHeight w:val="407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BA354"/>
            <w:noWrap/>
            <w:vAlign w:val="bottom"/>
            <w:hideMark/>
          </w:tcPr>
          <w:p w14:paraId="62D0E9F1" w14:textId="7B425CAD" w:rsidR="00DF60B3" w:rsidRPr="005124A5" w:rsidRDefault="00DF60B3" w:rsidP="00D61A5E">
            <w:pPr>
              <w:pStyle w:val="berschrift1"/>
              <w:rPr>
                <w:rFonts w:eastAsia="Times New Roman"/>
                <w:lang w:eastAsia="de-DE"/>
              </w:rPr>
            </w:pPr>
            <w:r w:rsidRPr="005124A5">
              <w:rPr>
                <w:rFonts w:eastAsia="Times New Roman"/>
                <w:lang w:eastAsia="de-DE"/>
              </w:rPr>
              <w:lastRenderedPageBreak/>
              <w:t>3. Angaben zum Träger des Projekts</w:t>
            </w:r>
          </w:p>
        </w:tc>
      </w:tr>
      <w:tr w:rsidR="00DF60B3" w:rsidRPr="005124A5" w14:paraId="6490C719" w14:textId="77777777" w:rsidTr="00DD7AC8">
        <w:trPr>
          <w:trHeight w:val="326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CF10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7F18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6CF2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7566B7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F25C6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D0117F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3BF773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677359D3" w14:textId="77777777" w:rsidTr="00DD7AC8">
        <w:trPr>
          <w:trHeight w:val="326"/>
        </w:trPr>
        <w:tc>
          <w:tcPr>
            <w:tcW w:w="2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FF7F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Name des Trägers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076D1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3671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0B2D7A21" w14:textId="77777777" w:rsidR="00FC0B3E" w:rsidRDefault="00FC0B3E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275AF4F0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15F19173" w14:textId="77777777" w:rsidTr="00DD7AC8">
        <w:trPr>
          <w:trHeight w:val="326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EE2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Rechtsform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740F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B4322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5D54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6E791CA5" w14:textId="77777777" w:rsidR="00FC0B3E" w:rsidRDefault="00FC0B3E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6FFB4777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452EC077" w14:textId="77777777" w:rsidTr="00DD7AC8">
        <w:trPr>
          <w:trHeight w:val="326"/>
        </w:trPr>
        <w:tc>
          <w:tcPr>
            <w:tcW w:w="2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ADEF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Straße/ Hausnummer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E9CC4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3E5D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19180E5E" w14:textId="77777777" w:rsidR="00FC0B3E" w:rsidRDefault="00FC0B3E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5360D741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562F39E6" w14:textId="77777777" w:rsidTr="00DD7AC8">
        <w:trPr>
          <w:trHeight w:val="326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65A1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PLZ/ Ort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A782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DBEDC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CFCB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582AD50F" w14:textId="77777777" w:rsidR="00FC0B3E" w:rsidRDefault="00FC0B3E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253DFD68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687CF938" w14:textId="77777777" w:rsidTr="00DD7AC8">
        <w:trPr>
          <w:trHeight w:val="326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1274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ED8B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BBA6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9417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0675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70A6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685A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23A986B5" w14:textId="77777777" w:rsidTr="00DD7AC8">
        <w:trPr>
          <w:trHeight w:val="326"/>
        </w:trPr>
        <w:tc>
          <w:tcPr>
            <w:tcW w:w="43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BFD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Kontaktdaten der Ansprechperson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ADE4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D74C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65C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AE6E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4A65B6F8" w14:textId="77777777" w:rsidTr="00DD7AC8">
        <w:trPr>
          <w:trHeight w:val="326"/>
        </w:trPr>
        <w:tc>
          <w:tcPr>
            <w:tcW w:w="2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91F0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Name, Vorname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8945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573D93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74AFF213" w14:textId="77777777" w:rsidR="00FC0B3E" w:rsidRDefault="00FC0B3E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7366D0D0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43B6D6D1" w14:textId="77777777" w:rsidTr="00DD7AC8">
        <w:trPr>
          <w:trHeight w:val="326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283A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Funktion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14A2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6357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F93A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58345E75" w14:textId="77777777" w:rsidR="00FC0B3E" w:rsidRDefault="00FC0B3E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6184EE4C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60FDE64F" w14:textId="77777777" w:rsidTr="00DD7AC8">
        <w:trPr>
          <w:trHeight w:val="326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D768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Telefon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958F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748D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444E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040E0B53" w14:textId="77777777" w:rsidR="00FC0B3E" w:rsidRDefault="00FC0B3E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131D2AC1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3D523C39" w14:textId="77777777" w:rsidTr="00DD7AC8">
        <w:trPr>
          <w:trHeight w:val="326"/>
        </w:trPr>
        <w:tc>
          <w:tcPr>
            <w:tcW w:w="2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4762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E-Mail </w:t>
            </w: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Adresse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368B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A929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72D7728D" w14:textId="77777777" w:rsidR="00FC0B3E" w:rsidRDefault="00FC0B3E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669D5852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45D176BC" w14:textId="77777777" w:rsidTr="00DD7AC8">
        <w:trPr>
          <w:trHeight w:val="326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28E8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9B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D5F3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99A7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755C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0E2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F62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4489E4CC" w14:textId="77777777" w:rsidTr="00DD7AC8">
        <w:trPr>
          <w:trHeight w:val="326"/>
        </w:trPr>
        <w:tc>
          <w:tcPr>
            <w:tcW w:w="2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DD1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Bankverbindung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B08C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A1A1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953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8FBD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0C04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130D8AFB" w14:textId="77777777" w:rsidTr="00DD7AC8">
        <w:trPr>
          <w:trHeight w:val="326"/>
        </w:trPr>
        <w:tc>
          <w:tcPr>
            <w:tcW w:w="2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3CF3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Name der Bank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2420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3E3C79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4E1DB8F8" w14:textId="77777777" w:rsidR="00FC0B3E" w:rsidRDefault="00FC0B3E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44BC9E31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  <w:tr w:rsidR="00DF60B3" w:rsidRPr="005124A5" w14:paraId="66439CA4" w14:textId="77777777" w:rsidTr="00DD7AC8">
        <w:trPr>
          <w:trHeight w:val="326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761C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IBAN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C91E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5F8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59E282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124A5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  <w:p w14:paraId="47701D39" w14:textId="77777777" w:rsidR="00103306" w:rsidRDefault="00103306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  <w:p w14:paraId="6CC1EA3A" w14:textId="77777777" w:rsidR="008F2D49" w:rsidRPr="005124A5" w:rsidRDefault="008F2D49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</w:tbl>
    <w:p w14:paraId="29DD42C7" w14:textId="3B13831E" w:rsidR="0059023A" w:rsidRDefault="0059023A"/>
    <w:p w14:paraId="7699E0F9" w14:textId="77777777" w:rsidR="0059023A" w:rsidRDefault="0059023A">
      <w:r>
        <w:br w:type="page"/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920"/>
        <w:gridCol w:w="1497"/>
        <w:gridCol w:w="426"/>
        <w:gridCol w:w="362"/>
        <w:gridCol w:w="1585"/>
        <w:gridCol w:w="514"/>
        <w:gridCol w:w="283"/>
        <w:gridCol w:w="1701"/>
      </w:tblGrid>
      <w:tr w:rsidR="00DF60B3" w:rsidRPr="005124A5" w14:paraId="726C112A" w14:textId="77777777" w:rsidTr="0059023A">
        <w:trPr>
          <w:trHeight w:val="407"/>
        </w:trPr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BA354"/>
            <w:noWrap/>
            <w:vAlign w:val="center"/>
            <w:hideMark/>
          </w:tcPr>
          <w:p w14:paraId="59321C14" w14:textId="62E1665D" w:rsidR="00DF60B3" w:rsidRPr="005124A5" w:rsidRDefault="00DF60B3" w:rsidP="00D61A5E">
            <w:pPr>
              <w:pStyle w:val="berschrift1"/>
              <w:rPr>
                <w:rFonts w:eastAsia="Times New Roman"/>
                <w:lang w:eastAsia="de-DE"/>
              </w:rPr>
            </w:pPr>
            <w:r w:rsidRPr="005124A5">
              <w:rPr>
                <w:rFonts w:eastAsia="Times New Roman"/>
                <w:lang w:eastAsia="de-DE"/>
              </w:rPr>
              <w:lastRenderedPageBreak/>
              <w:t>4.</w:t>
            </w:r>
            <w:r>
              <w:rPr>
                <w:rFonts w:eastAsia="Times New Roman"/>
                <w:lang w:eastAsia="de-DE"/>
              </w:rPr>
              <w:t xml:space="preserve"> Gegenüberstellung bewilligte und verwendete Mittel</w:t>
            </w:r>
          </w:p>
        </w:tc>
      </w:tr>
      <w:tr w:rsidR="00DF60B3" w:rsidRPr="005124A5" w14:paraId="1FA3C430" w14:textId="77777777" w:rsidTr="0059023A">
        <w:trPr>
          <w:trHeight w:val="326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B79A9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7168C" w14:textId="6F07C71B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8BDA6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0330A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2E724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A3F1F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46997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CE0B2B" w14:paraId="180C8328" w14:textId="77777777" w:rsidTr="00564108">
        <w:trPr>
          <w:trHeight w:val="329"/>
        </w:trPr>
        <w:tc>
          <w:tcPr>
            <w:tcW w:w="47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51BD" w14:textId="0AE5EC67" w:rsidR="00DF60B3" w:rsidRPr="005124A5" w:rsidRDefault="00564108" w:rsidP="00564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564108">
              <w:rPr>
                <w:rFonts w:ascii="Arial" w:eastAsia="Times New Roman" w:hAnsi="Arial" w:cs="Arial"/>
                <w:color w:val="000000"/>
                <w:lang w:eastAsia="de-DE"/>
              </w:rPr>
              <w:t>Hier stellen Sie die bewilligten und verwendeten Mittel gegenüber. Die bewilligten Mittel sind aus dem Bewilligungsbescheid zu entnehmen. Die verwendeten Mittel sind die tatsächlichen Ausgaben des Projektes.</w:t>
            </w: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A28ABE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14EA6" w14:textId="1FB437A7" w:rsidR="00DF60B3" w:rsidRPr="00CE0B2B" w:rsidRDefault="00D61A5E" w:rsidP="005F2B7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CE0B2B">
              <w:rPr>
                <w:rFonts w:eastAsia="Times New Roman" w:cstheme="minorHAnsi"/>
                <w:color w:val="000000"/>
                <w:lang w:eastAsia="de-DE"/>
              </w:rPr>
              <w:t>V</w:t>
            </w:r>
            <w:r w:rsidR="00DF60B3" w:rsidRPr="00CE0B2B">
              <w:rPr>
                <w:rFonts w:eastAsia="Times New Roman" w:cstheme="minorHAnsi"/>
                <w:color w:val="000000"/>
                <w:lang w:eastAsia="de-DE"/>
              </w:rPr>
              <w:t>orsteuerabzugs</w:t>
            </w:r>
            <w:r w:rsidRPr="00CE0B2B">
              <w:rPr>
                <w:rFonts w:eastAsia="Times New Roman" w:cstheme="minorHAnsi"/>
                <w:color w:val="000000"/>
                <w:lang w:eastAsia="de-DE"/>
              </w:rPr>
              <w:t>-</w:t>
            </w:r>
            <w:r w:rsidR="00DF60B3" w:rsidRPr="00CE0B2B">
              <w:rPr>
                <w:rFonts w:eastAsia="Times New Roman" w:cstheme="minorHAnsi"/>
                <w:color w:val="000000"/>
                <w:lang w:eastAsia="de-DE"/>
              </w:rPr>
              <w:t>berechtigt?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315E9" w14:textId="77777777" w:rsidR="00DF60B3" w:rsidRPr="00CE0B2B" w:rsidRDefault="00DF60B3" w:rsidP="005F2B7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CE0B2B">
              <w:rPr>
                <w:rFonts w:eastAsia="Times New Roman" w:cstheme="minorHAnsi"/>
                <w:color w:val="000000"/>
                <w:lang w:eastAsia="de-DE"/>
              </w:rPr>
              <w:t xml:space="preserve">Ja: </w:t>
            </w:r>
            <w:sdt>
              <w:sdtPr>
                <w:rPr>
                  <w:rFonts w:eastAsia="Times New Roman" w:cstheme="minorHAnsi"/>
                  <w:color w:val="000000"/>
                  <w:lang w:eastAsia="de-DE"/>
                </w:rPr>
                <w:id w:val="-85434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2B">
                  <w:rPr>
                    <w:rFonts w:ascii="Segoe UI Symbol" w:eastAsia="MS Gothic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  <w:r w:rsidRPr="00CE0B2B">
              <w:rPr>
                <w:rFonts w:eastAsia="Times New Roman" w:cstheme="minorHAnsi"/>
                <w:color w:val="000000"/>
                <w:lang w:eastAsia="de-DE"/>
              </w:rPr>
              <w:t xml:space="preserve"> Nein: </w:t>
            </w:r>
            <w:sdt>
              <w:sdtPr>
                <w:rPr>
                  <w:rFonts w:eastAsia="Times New Roman" w:cstheme="minorHAnsi"/>
                  <w:color w:val="000000"/>
                  <w:lang w:eastAsia="de-DE"/>
                </w:rPr>
                <w:id w:val="-70355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2B">
                  <w:rPr>
                    <w:rFonts w:ascii="Segoe UI Symbol" w:eastAsia="MS Gothic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</w:tr>
      <w:tr w:rsidR="00DF60B3" w:rsidRPr="005124A5" w14:paraId="4D69316D" w14:textId="77777777" w:rsidTr="00564108">
        <w:trPr>
          <w:trHeight w:val="326"/>
        </w:trPr>
        <w:tc>
          <w:tcPr>
            <w:tcW w:w="47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06495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EF73CF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A9134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E18343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54F1F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649E1511" w14:textId="77777777" w:rsidTr="00564108">
        <w:trPr>
          <w:trHeight w:val="326"/>
        </w:trPr>
        <w:tc>
          <w:tcPr>
            <w:tcW w:w="47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A0248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65C46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0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B448" w14:textId="77777777" w:rsidR="00DF60B3" w:rsidRDefault="00DF60B3" w:rsidP="005F2B7D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12B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Hinweis: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Sofern ich vorsteuerabzugsberichtigt bin, trage ich die Ausgaben als Netto-Beträge ein.</w:t>
            </w:r>
          </w:p>
          <w:p w14:paraId="2AF7199B" w14:textId="77777777" w:rsidR="00DF60B3" w:rsidRPr="005124A5" w:rsidRDefault="00DF60B3" w:rsidP="005F2B7D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Netto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29128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     Brutto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321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DF60B3" w:rsidRPr="005124A5" w14:paraId="3F60B9D5" w14:textId="77777777" w:rsidTr="00564108">
        <w:trPr>
          <w:trHeight w:val="326"/>
        </w:trPr>
        <w:tc>
          <w:tcPr>
            <w:tcW w:w="47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B0B23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70F04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08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C301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0F330361" w14:textId="77777777" w:rsidTr="00564108">
        <w:trPr>
          <w:trHeight w:val="326"/>
        </w:trPr>
        <w:tc>
          <w:tcPr>
            <w:tcW w:w="47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5EA41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8C390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08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4034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16C05E4A" w14:textId="77777777" w:rsidTr="00564108">
        <w:trPr>
          <w:trHeight w:val="250"/>
        </w:trPr>
        <w:tc>
          <w:tcPr>
            <w:tcW w:w="47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556B6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AC5FFA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08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EE2E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6F922C2E" w14:textId="77777777" w:rsidTr="00D61A5E">
        <w:trPr>
          <w:trHeight w:val="326"/>
        </w:trPr>
        <w:tc>
          <w:tcPr>
            <w:tcW w:w="28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153D28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14:paraId="5AD8039E" w14:textId="77777777" w:rsidR="00DF60B3" w:rsidRPr="005124A5" w:rsidRDefault="00DF60B3" w:rsidP="005F2B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4445" w:type="dxa"/>
            <w:gridSpan w:val="5"/>
            <w:tcBorders>
              <w:top w:val="nil"/>
              <w:right w:val="nil"/>
            </w:tcBorders>
            <w:vAlign w:val="center"/>
          </w:tcPr>
          <w:p w14:paraId="2C0FA74E" w14:textId="77777777" w:rsidR="00DF60B3" w:rsidRPr="005124A5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2F037F4C" w14:textId="77777777" w:rsidTr="0059023A">
        <w:trPr>
          <w:trHeight w:val="326"/>
        </w:trPr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5E08A" w14:textId="77777777" w:rsidR="00DF60B3" w:rsidRPr="009109C1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9109C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Position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3E37A" w14:textId="77777777" w:rsidR="00DF60B3" w:rsidRPr="009109C1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9109C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bewilligte Mittel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A94E4" w14:textId="77777777" w:rsidR="00DF60B3" w:rsidRPr="009109C1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9109C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verwendete Mittel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B2F0" w14:textId="77777777" w:rsidR="00DF60B3" w:rsidRPr="009109C1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9109C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Differenz</w:t>
            </w:r>
          </w:p>
        </w:tc>
      </w:tr>
      <w:tr w:rsidR="00DF60B3" w:rsidRPr="005124A5" w14:paraId="7674E426" w14:textId="77777777" w:rsidTr="00697D82">
        <w:trPr>
          <w:trHeight w:val="567"/>
        </w:trPr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65D8" w14:textId="3A1A9A04" w:rsidR="00DF60B3" w:rsidRPr="008150E8" w:rsidRDefault="00DD7AC8" w:rsidP="005F2B7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8150E8">
              <w:rPr>
                <w:rFonts w:ascii="Arial" w:eastAsia="Times New Roman" w:hAnsi="Arial" w:cs="Arial"/>
                <w:szCs w:val="24"/>
                <w:lang w:eastAsia="de-DE"/>
              </w:rPr>
              <w:t>Honorarkostenpauschale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AE423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F64B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B8471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32A2C885" w14:textId="77777777" w:rsidTr="00697D82">
        <w:trPr>
          <w:trHeight w:val="567"/>
        </w:trPr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184CE" w14:textId="2F06661B" w:rsidR="00DF60B3" w:rsidRPr="008150E8" w:rsidRDefault="00DD7AC8" w:rsidP="005F2B7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8150E8">
              <w:rPr>
                <w:rFonts w:ascii="Arial" w:eastAsia="Times New Roman" w:hAnsi="Arial" w:cs="Arial"/>
                <w:szCs w:val="24"/>
                <w:lang w:eastAsia="de-DE"/>
              </w:rPr>
              <w:t>Vor-/Nachbereitung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0CE8B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08023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B028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29997E83" w14:textId="77777777" w:rsidTr="00697D82">
        <w:trPr>
          <w:trHeight w:val="567"/>
        </w:trPr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75ED" w14:textId="690A4348" w:rsidR="00DF60B3" w:rsidRPr="008150E8" w:rsidRDefault="00DD7AC8" w:rsidP="005F2B7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8150E8">
              <w:rPr>
                <w:rFonts w:ascii="Arial" w:eastAsia="Times New Roman" w:hAnsi="Arial" w:cs="Arial"/>
                <w:szCs w:val="24"/>
                <w:lang w:eastAsia="de-DE"/>
              </w:rPr>
              <w:t>Teilnehmerpauschale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D63E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AFDDD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9CC25" w14:textId="77777777" w:rsidR="00DF60B3" w:rsidRDefault="00DF60B3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61A5E" w:rsidRPr="005124A5" w14:paraId="17D48072" w14:textId="77777777" w:rsidTr="00D61A5E">
        <w:trPr>
          <w:trHeight w:val="326"/>
        </w:trPr>
        <w:tc>
          <w:tcPr>
            <w:tcW w:w="284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4830D9" w14:textId="77777777" w:rsidR="00D61A5E" w:rsidRPr="008150E8" w:rsidRDefault="00D61A5E" w:rsidP="005F2B7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de-DE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86BB44" w14:textId="77777777" w:rsidR="00D61A5E" w:rsidRDefault="00D61A5E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CAEFA7" w14:textId="77777777" w:rsidR="00D61A5E" w:rsidRPr="00697D82" w:rsidRDefault="00D61A5E" w:rsidP="005F2B7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58AC3D" w14:textId="77777777" w:rsidR="00D61A5E" w:rsidRDefault="00D61A5E" w:rsidP="005F2B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61A5E" w:rsidRPr="005124A5" w14:paraId="4FC3A39F" w14:textId="77777777" w:rsidTr="00D61A5E">
        <w:trPr>
          <w:trHeight w:val="326"/>
        </w:trPr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70FEC" w14:textId="0DAD4920" w:rsidR="00D61A5E" w:rsidRPr="00D61A5E" w:rsidRDefault="00D61A5E" w:rsidP="00D61A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Cs w:val="24"/>
                <w:lang w:eastAsia="de-DE"/>
              </w:rPr>
            </w:pPr>
            <w:r w:rsidRPr="00D61A5E">
              <w:rPr>
                <w:rFonts w:ascii="Arial" w:eastAsia="Times New Roman" w:hAnsi="Arial" w:cs="Arial"/>
                <w:b/>
                <w:bCs/>
                <w:szCs w:val="24"/>
                <w:lang w:eastAsia="de-DE"/>
              </w:rPr>
              <w:t>Summe</w:t>
            </w:r>
          </w:p>
        </w:tc>
        <w:tc>
          <w:tcPr>
            <w:tcW w:w="6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4ED19" w14:textId="77777777" w:rsidR="00D61A5E" w:rsidRDefault="00D61A5E" w:rsidP="005F2B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  <w:p w14:paraId="7AC0C146" w14:textId="77777777" w:rsidR="00D61A5E" w:rsidRPr="00D61A5E" w:rsidRDefault="00D61A5E" w:rsidP="005F2B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</w:tr>
    </w:tbl>
    <w:p w14:paraId="13B7B1EB" w14:textId="3693A17C" w:rsidR="0059023A" w:rsidRDefault="0059023A" w:rsidP="008845A3">
      <w:pPr>
        <w:pStyle w:val="KeinLeerraum"/>
      </w:pPr>
    </w:p>
    <w:p w14:paraId="582EB33C" w14:textId="46537AE6" w:rsidR="0059023A" w:rsidRPr="009B1579" w:rsidRDefault="0059023A" w:rsidP="0059023A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  <w:r w:rsidRPr="009B1579">
        <w:rPr>
          <w:rFonts w:ascii="Arial" w:eastAsia="Times New Roman" w:hAnsi="Arial" w:cs="Arial"/>
          <w:b/>
          <w:sz w:val="20"/>
          <w:szCs w:val="20"/>
          <w:lang w:eastAsia="de-DE"/>
        </w:rPr>
        <w:t>Einnahmen</w:t>
      </w:r>
      <w:r w:rsidR="00931B36">
        <w:rPr>
          <w:rFonts w:ascii="Arial" w:eastAsia="Times New Roman" w:hAnsi="Arial" w:cs="Arial"/>
          <w:b/>
          <w:sz w:val="20"/>
          <w:szCs w:val="20"/>
          <w:lang w:eastAsia="de-DE"/>
        </w:rPr>
        <w:t>?</w:t>
      </w:r>
      <w:r w:rsidR="00931B36">
        <w:rPr>
          <w:rFonts w:ascii="Arial" w:eastAsia="Times New Roman" w:hAnsi="Arial" w:cs="Arial"/>
          <w:b/>
          <w:sz w:val="20"/>
          <w:szCs w:val="20"/>
          <w:lang w:eastAsia="de-DE"/>
        </w:rPr>
        <w:tab/>
      </w:r>
      <w:r w:rsidR="005D4097">
        <w:rPr>
          <w:rFonts w:ascii="Arial" w:eastAsia="Times New Roman" w:hAnsi="Arial" w:cs="Arial"/>
          <w:b/>
          <w:sz w:val="20"/>
          <w:szCs w:val="20"/>
          <w:lang w:eastAsia="de-DE"/>
        </w:rPr>
        <w:tab/>
      </w:r>
      <w:r w:rsidR="005D4097">
        <w:rPr>
          <w:rFonts w:ascii="Arial" w:eastAsia="Times New Roman" w:hAnsi="Arial" w:cs="Arial"/>
          <w:b/>
          <w:sz w:val="20"/>
          <w:szCs w:val="20"/>
          <w:lang w:eastAsia="de-DE"/>
        </w:rPr>
        <w:tab/>
      </w:r>
      <w:r w:rsidR="00660F8D" w:rsidRPr="001D0673">
        <w:rPr>
          <w:rFonts w:ascii="Arial" w:eastAsia="Times New Roman" w:hAnsi="Arial" w:cs="Arial"/>
          <w:bCs/>
          <w:sz w:val="20"/>
          <w:szCs w:val="20"/>
          <w:lang w:eastAsia="de-DE"/>
        </w:rPr>
        <w:t xml:space="preserve">Ja </w:t>
      </w:r>
      <w:r w:rsidR="00660F8D" w:rsidRPr="001D0673">
        <w:rPr>
          <w:rFonts w:ascii="Segoe UI Symbol" w:hAnsi="Segoe UI Symbol" w:cs="Segoe UI Symbol"/>
          <w:bCs/>
        </w:rPr>
        <w:t>☐</w:t>
      </w:r>
      <w:r w:rsidR="00660F8D" w:rsidRPr="001D0673">
        <w:rPr>
          <w:rFonts w:ascii="Arial" w:eastAsia="Times New Roman" w:hAnsi="Arial" w:cs="Arial"/>
          <w:bCs/>
          <w:sz w:val="20"/>
          <w:szCs w:val="20"/>
          <w:lang w:eastAsia="de-DE"/>
        </w:rPr>
        <w:t>, folgende:</w:t>
      </w:r>
      <w:r w:rsidR="00660F8D">
        <w:rPr>
          <w:rFonts w:ascii="Arial" w:eastAsia="Times New Roman" w:hAnsi="Arial" w:cs="Arial"/>
          <w:bCs/>
          <w:sz w:val="20"/>
          <w:szCs w:val="20"/>
          <w:lang w:eastAsia="de-DE"/>
        </w:rPr>
        <w:tab/>
      </w:r>
      <w:r w:rsidR="00660F8D">
        <w:rPr>
          <w:rFonts w:ascii="Arial" w:eastAsia="Times New Roman" w:hAnsi="Arial" w:cs="Arial"/>
          <w:bCs/>
          <w:sz w:val="20"/>
          <w:szCs w:val="20"/>
          <w:lang w:eastAsia="de-DE"/>
        </w:rPr>
        <w:tab/>
      </w:r>
      <w:r w:rsidR="001D0673" w:rsidRPr="001D0673">
        <w:rPr>
          <w:rFonts w:ascii="Arial" w:eastAsia="Times New Roman" w:hAnsi="Arial" w:cs="Arial"/>
          <w:bCs/>
          <w:sz w:val="20"/>
          <w:szCs w:val="20"/>
          <w:lang w:eastAsia="de-DE"/>
        </w:rPr>
        <w:t xml:space="preserve">Nein </w:t>
      </w:r>
      <w:r w:rsidR="001D0673" w:rsidRPr="001D0673">
        <w:rPr>
          <w:rFonts w:ascii="Segoe UI Symbol" w:hAnsi="Segoe UI Symbol" w:cs="Segoe UI Symbol"/>
          <w:bCs/>
        </w:rPr>
        <w:t>☐</w:t>
      </w:r>
      <w:r w:rsidR="001D0673" w:rsidRPr="001D0673">
        <w:rPr>
          <w:rFonts w:ascii="Segoe UI Symbol" w:hAnsi="Segoe UI Symbol" w:cs="Segoe UI Symbol"/>
          <w:bCs/>
        </w:rPr>
        <w:tab/>
      </w:r>
      <w:r w:rsidR="001D0673" w:rsidRPr="001D0673">
        <w:rPr>
          <w:rFonts w:ascii="Segoe UI Symbol" w:eastAsia="Times New Roman" w:hAnsi="Segoe UI Symbol" w:cs="Segoe UI Symbol"/>
          <w:bCs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35"/>
        <w:gridCol w:w="4111"/>
      </w:tblGrid>
      <w:tr w:rsidR="0059023A" w14:paraId="4E3DF145" w14:textId="77777777" w:rsidTr="00D36222">
        <w:tc>
          <w:tcPr>
            <w:tcW w:w="2335" w:type="dxa"/>
          </w:tcPr>
          <w:p w14:paraId="129EDDD1" w14:textId="77777777" w:rsidR="0059023A" w:rsidRDefault="0059023A" w:rsidP="00D3622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Eigenmittel</w:t>
            </w:r>
          </w:p>
        </w:tc>
        <w:tc>
          <w:tcPr>
            <w:tcW w:w="4111" w:type="dxa"/>
          </w:tcPr>
          <w:p w14:paraId="73B051C5" w14:textId="35B15C78" w:rsidR="0059023A" w:rsidRDefault="0059023A" w:rsidP="00D3622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59023A" w14:paraId="43BC0749" w14:textId="77777777" w:rsidTr="00D36222">
        <w:tc>
          <w:tcPr>
            <w:tcW w:w="2335" w:type="dxa"/>
          </w:tcPr>
          <w:p w14:paraId="395DC3E7" w14:textId="77777777" w:rsidR="0059023A" w:rsidRDefault="0059023A" w:rsidP="00D3622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Drittmittel</w:t>
            </w:r>
          </w:p>
        </w:tc>
        <w:tc>
          <w:tcPr>
            <w:tcW w:w="4111" w:type="dxa"/>
          </w:tcPr>
          <w:p w14:paraId="5D31349B" w14:textId="4B3A1A21" w:rsidR="0059023A" w:rsidRDefault="0059023A" w:rsidP="00D3622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59023A" w14:paraId="6C400D4C" w14:textId="77777777" w:rsidTr="005D4097">
        <w:tc>
          <w:tcPr>
            <w:tcW w:w="2335" w:type="dxa"/>
            <w:tcBorders>
              <w:bottom w:val="single" w:sz="12" w:space="0" w:color="auto"/>
            </w:tcBorders>
          </w:tcPr>
          <w:p w14:paraId="1F70415B" w14:textId="77777777" w:rsidR="0059023A" w:rsidRDefault="0059023A" w:rsidP="00D3622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Sonstiges</w:t>
            </w: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14:paraId="3087FEA0" w14:textId="4121EB38" w:rsidR="0059023A" w:rsidRDefault="0059023A" w:rsidP="00D3622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61A5E" w14:paraId="4A9927C6" w14:textId="77777777" w:rsidTr="005D4097">
        <w:tc>
          <w:tcPr>
            <w:tcW w:w="23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69CFE0" w14:textId="7ADA8EC1" w:rsidR="00D61A5E" w:rsidRPr="00D61A5E" w:rsidRDefault="00D61A5E" w:rsidP="00D36222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D61A5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B586EA3" w14:textId="77777777" w:rsidR="00D61A5E" w:rsidRPr="005D4097" w:rsidRDefault="00D61A5E" w:rsidP="00D36222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</w:tr>
    </w:tbl>
    <w:p w14:paraId="0C1F5966" w14:textId="5B0D603D" w:rsidR="00D61A5E" w:rsidRDefault="00D61A5E" w:rsidP="008845A3">
      <w:pPr>
        <w:pStyle w:val="KeinLeerraum"/>
      </w:pPr>
    </w:p>
    <w:p w14:paraId="26CFAB8B" w14:textId="77777777" w:rsidR="0059023A" w:rsidRPr="009D2284" w:rsidRDefault="0059023A" w:rsidP="0059023A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  <w:r w:rsidRPr="009D2284">
        <w:rPr>
          <w:rFonts w:ascii="Arial" w:eastAsia="Times New Roman" w:hAnsi="Arial" w:cs="Arial"/>
          <w:b/>
          <w:sz w:val="20"/>
          <w:szCs w:val="20"/>
          <w:lang w:eastAsia="de-DE"/>
        </w:rPr>
        <w:t>Gesamtfinanzierung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4820"/>
      </w:tblGrid>
      <w:tr w:rsidR="0059023A" w14:paraId="20CD5BEE" w14:textId="77777777" w:rsidTr="00BA049D">
        <w:tc>
          <w:tcPr>
            <w:tcW w:w="3397" w:type="dxa"/>
            <w:tcBorders>
              <w:bottom w:val="single" w:sz="12" w:space="0" w:color="auto"/>
            </w:tcBorders>
          </w:tcPr>
          <w:p w14:paraId="07F4B031" w14:textId="3CE802D0" w:rsidR="0059023A" w:rsidRPr="00D61A5E" w:rsidRDefault="00BA049D" w:rsidP="00D36222">
            <w:pPr>
              <w:spacing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Bewilligte Projektmittel</w:t>
            </w:r>
          </w:p>
        </w:tc>
        <w:tc>
          <w:tcPr>
            <w:tcW w:w="4820" w:type="dxa"/>
            <w:tcBorders>
              <w:bottom w:val="single" w:sz="12" w:space="0" w:color="auto"/>
            </w:tcBorders>
          </w:tcPr>
          <w:p w14:paraId="51180039" w14:textId="045912CE" w:rsidR="0059023A" w:rsidRPr="009D2284" w:rsidRDefault="0059023A" w:rsidP="00D36222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59023A" w14:paraId="64D98B04" w14:textId="77777777" w:rsidTr="00BA049D">
        <w:tc>
          <w:tcPr>
            <w:tcW w:w="3397" w:type="dxa"/>
            <w:tcBorders>
              <w:top w:val="single" w:sz="12" w:space="0" w:color="auto"/>
            </w:tcBorders>
          </w:tcPr>
          <w:p w14:paraId="014C8F68" w14:textId="1C49EEF0" w:rsidR="0059023A" w:rsidRPr="00D61A5E" w:rsidRDefault="00BA049D" w:rsidP="00D36222">
            <w:pPr>
              <w:spacing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Gesamt-Ausgaben</w:t>
            </w:r>
          </w:p>
        </w:tc>
        <w:tc>
          <w:tcPr>
            <w:tcW w:w="4820" w:type="dxa"/>
            <w:tcBorders>
              <w:top w:val="single" w:sz="12" w:space="0" w:color="auto"/>
            </w:tcBorders>
          </w:tcPr>
          <w:p w14:paraId="7126495E" w14:textId="77777777" w:rsidR="0059023A" w:rsidRPr="009D2284" w:rsidRDefault="0059023A" w:rsidP="00D36222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59023A" w14:paraId="089F6536" w14:textId="77777777" w:rsidTr="00BA049D">
        <w:tc>
          <w:tcPr>
            <w:tcW w:w="3397" w:type="dxa"/>
            <w:tcBorders>
              <w:bottom w:val="single" w:sz="12" w:space="0" w:color="auto"/>
            </w:tcBorders>
          </w:tcPr>
          <w:p w14:paraId="08B7052E" w14:textId="40916556" w:rsidR="0059023A" w:rsidRPr="00D61A5E" w:rsidRDefault="00BA049D" w:rsidP="00D36222">
            <w:pPr>
              <w:spacing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Abzgl. Summe Einnahmen</w:t>
            </w:r>
          </w:p>
        </w:tc>
        <w:tc>
          <w:tcPr>
            <w:tcW w:w="4820" w:type="dxa"/>
            <w:tcBorders>
              <w:bottom w:val="single" w:sz="12" w:space="0" w:color="auto"/>
            </w:tcBorders>
          </w:tcPr>
          <w:p w14:paraId="704E5853" w14:textId="77777777" w:rsidR="0059023A" w:rsidRPr="009D2284" w:rsidRDefault="0059023A" w:rsidP="00D36222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BA049D" w14:paraId="5449221F" w14:textId="77777777" w:rsidTr="00BA049D">
        <w:tc>
          <w:tcPr>
            <w:tcW w:w="3397" w:type="dxa"/>
            <w:tcBorders>
              <w:top w:val="single" w:sz="12" w:space="0" w:color="auto"/>
              <w:bottom w:val="single" w:sz="12" w:space="0" w:color="auto"/>
            </w:tcBorders>
          </w:tcPr>
          <w:p w14:paraId="2A4662BC" w14:textId="179FC169" w:rsidR="00BA049D" w:rsidRDefault="00BA049D" w:rsidP="00D36222">
            <w:pPr>
              <w:spacing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Differenz zu bewilligten Mitteln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14:paraId="6946982F" w14:textId="77777777" w:rsidR="00BA049D" w:rsidRPr="009D2284" w:rsidRDefault="00BA049D" w:rsidP="00D36222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  <w:tr w:rsidR="00D61A5E" w14:paraId="73535CF5" w14:textId="77777777" w:rsidTr="00BA049D">
        <w:tc>
          <w:tcPr>
            <w:tcW w:w="3397" w:type="dxa"/>
            <w:tcBorders>
              <w:top w:val="single" w:sz="12" w:space="0" w:color="auto"/>
            </w:tcBorders>
          </w:tcPr>
          <w:p w14:paraId="459D229F" w14:textId="31B7F123" w:rsidR="00D61A5E" w:rsidRPr="009D2284" w:rsidRDefault="005D4097" w:rsidP="00D36222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Auszahlungs-</w:t>
            </w:r>
            <w:r w:rsidR="00D61A5E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4820" w:type="dxa"/>
            <w:tcBorders>
              <w:top w:val="single" w:sz="12" w:space="0" w:color="auto"/>
            </w:tcBorders>
          </w:tcPr>
          <w:p w14:paraId="384612FE" w14:textId="77777777" w:rsidR="00D61A5E" w:rsidRPr="009D2284" w:rsidRDefault="00D61A5E" w:rsidP="00D36222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</w:tr>
    </w:tbl>
    <w:p w14:paraId="3D6DE37F" w14:textId="6AA11D24" w:rsidR="00D61A5E" w:rsidRDefault="00D61A5E" w:rsidP="008845A3">
      <w:pPr>
        <w:pStyle w:val="KeinLeerraum"/>
      </w:pPr>
    </w:p>
    <w:p w14:paraId="7CC8F6F9" w14:textId="24AC4E57" w:rsidR="0059023A" w:rsidRDefault="0059023A" w:rsidP="0059023A">
      <w:r>
        <w:t xml:space="preserve">Wurden schon Mittel ausgezahlt? </w:t>
      </w:r>
      <w:r w:rsidR="00D61A5E">
        <w:tab/>
      </w:r>
      <w:r>
        <w:t xml:space="preserve">Ja </w:t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D61A5E">
        <w:tab/>
      </w:r>
      <w:r>
        <w:t xml:space="preserve">Nein </w:t>
      </w:r>
      <w:r>
        <w:rPr>
          <w:rFonts w:ascii="Segoe UI Symbol" w:hAnsi="Segoe UI Symbol" w:cs="Segoe UI Symbol"/>
        </w:rPr>
        <w:t>☐</w:t>
      </w:r>
    </w:p>
    <w:p w14:paraId="45B31633" w14:textId="6C6D8057" w:rsidR="0059023A" w:rsidRDefault="0059023A" w:rsidP="0059023A">
      <w:r>
        <w:t>Wenn ja, in welcher Höhe habt ihr Mittel erhalten?</w:t>
      </w:r>
      <w:r w:rsidR="00D61A5E"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21"/>
      </w:tblGrid>
      <w:tr w:rsidR="00D61A5E" w14:paraId="7D9CD6F7" w14:textId="77777777" w:rsidTr="008D7632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2CA4CFF3" w14:textId="77777777" w:rsidR="00D61A5E" w:rsidRDefault="00D61A5E" w:rsidP="0059023A"/>
          <w:p w14:paraId="67BAA019" w14:textId="77777777" w:rsidR="00D61A5E" w:rsidRDefault="00D61A5E" w:rsidP="0059023A"/>
        </w:tc>
      </w:tr>
    </w:tbl>
    <w:p w14:paraId="46258E9F" w14:textId="5FC7C4CD" w:rsidR="0059023A" w:rsidRDefault="0059023A" w:rsidP="0059023A">
      <w:r>
        <w:br w:type="page"/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920"/>
        <w:gridCol w:w="1497"/>
        <w:gridCol w:w="788"/>
        <w:gridCol w:w="1585"/>
        <w:gridCol w:w="797"/>
        <w:gridCol w:w="1701"/>
      </w:tblGrid>
      <w:tr w:rsidR="00DF60B3" w:rsidRPr="005124A5" w14:paraId="2AF099AC" w14:textId="77777777" w:rsidTr="0059023A">
        <w:trPr>
          <w:trHeight w:val="407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BA354"/>
            <w:noWrap/>
            <w:vAlign w:val="center"/>
            <w:hideMark/>
          </w:tcPr>
          <w:p w14:paraId="62E94B0A" w14:textId="54AC493B" w:rsidR="00DF60B3" w:rsidRPr="005124A5" w:rsidRDefault="007E6B66" w:rsidP="00D61A5E">
            <w:pPr>
              <w:pStyle w:val="berschrift1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lastRenderedPageBreak/>
              <w:t>5</w:t>
            </w:r>
            <w:r w:rsidR="00DF60B3" w:rsidRPr="005124A5">
              <w:rPr>
                <w:rFonts w:eastAsia="Times New Roman"/>
                <w:lang w:eastAsia="de-DE"/>
              </w:rPr>
              <w:t>. Sonstiges</w:t>
            </w:r>
          </w:p>
        </w:tc>
      </w:tr>
      <w:tr w:rsidR="00DF60B3" w:rsidRPr="005124A5" w14:paraId="67466031" w14:textId="77777777" w:rsidTr="0059023A">
        <w:trPr>
          <w:trHeight w:val="283"/>
        </w:trPr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44298F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B3721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7EC149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9CE43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FA916C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98EBD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5AC78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F60B3" w:rsidRPr="005124A5" w14:paraId="22A62F03" w14:textId="77777777" w:rsidTr="0059023A">
        <w:trPr>
          <w:trHeight w:val="794"/>
        </w:trPr>
        <w:tc>
          <w:tcPr>
            <w:tcW w:w="92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2786" w14:textId="77777777" w:rsidR="00DF60B3" w:rsidRPr="00A83E7F" w:rsidRDefault="00DF60B3" w:rsidP="007F5D13">
            <w:pPr>
              <w:spacing w:before="120" w:after="120" w:line="276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A83E7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Nachweis Belege und Vergabedokumentation</w:t>
            </w:r>
          </w:p>
          <w:p w14:paraId="1F29EC7D" w14:textId="77777777" w:rsidR="00DF60B3" w:rsidRDefault="00DF60B3" w:rsidP="005524CF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Hiermit bestätige ich, dass uns/ mir sämtliche Originalbelege (z.B. Rechnung für die Erbringung der vertraglich vereinbarten Leistung) vorliegen und wir/ ich diese mindestens zehn Jahre nach Vorlage des Verwendungsnachweises aufbewahre. Sofern ich Liefer- und Dienstleistungsaufträge vergeben habe, kann ich ebenfalls bestätigen, dass ich die Auftragserteilung nachvollziehbar dokumentiert habe und diese Unterlagen mindestens zehn Jahre nach Vorlage des Verwendungsnachweises aufbewahre. </w:t>
            </w:r>
          </w:p>
          <w:p w14:paraId="266242B7" w14:textId="77777777" w:rsidR="00DF60B3" w:rsidRPr="002D1D32" w:rsidRDefault="00DF60B3" w:rsidP="007F5D13">
            <w:pPr>
              <w:tabs>
                <w:tab w:val="left" w:pos="4766"/>
              </w:tabs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Ja</w:t>
            </w:r>
            <w:r w:rsidRPr="005124A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de-DE"/>
                </w:rPr>
                <w:id w:val="-145756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de-D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  Nein: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de-DE"/>
                </w:rPr>
                <w:id w:val="204508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de-D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ab/>
            </w:r>
          </w:p>
        </w:tc>
      </w:tr>
      <w:tr w:rsidR="00DF60B3" w:rsidRPr="005124A5" w14:paraId="5D7E0A83" w14:textId="77777777" w:rsidTr="0059023A">
        <w:trPr>
          <w:trHeight w:val="1666"/>
        </w:trPr>
        <w:tc>
          <w:tcPr>
            <w:tcW w:w="921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5955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5FD387E9" w14:textId="77777777" w:rsidR="00F213B6" w:rsidRPr="00F213B6" w:rsidRDefault="00F213B6" w:rsidP="00F213B6">
      <w:pPr>
        <w:pStyle w:val="KeinLeerraum"/>
        <w:rPr>
          <w:sz w:val="16"/>
          <w:szCs w:val="16"/>
        </w:rPr>
      </w:pP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DF60B3" w:rsidRPr="005124A5" w14:paraId="7AE0385F" w14:textId="77777777" w:rsidTr="00F213B6">
        <w:trPr>
          <w:trHeight w:val="505"/>
        </w:trPr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F4EB" w14:textId="77777777" w:rsidR="00DF60B3" w:rsidRPr="00A83E7F" w:rsidRDefault="00DF60B3" w:rsidP="007F5D13">
            <w:pPr>
              <w:spacing w:before="120" w:after="120" w:line="276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 xml:space="preserve">Öffentlichkeitsarbeit </w:t>
            </w:r>
          </w:p>
          <w:p w14:paraId="28B886D5" w14:textId="77777777" w:rsidR="00DF60B3" w:rsidRDefault="00DF60B3" w:rsidP="007F5D13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Hiermit bestätige ich, dass wir die Vorgaben des Merkblattes zur Öffentlichkeitsarbeit im Bundesprogramm „Demokratie leben!“ erfüllt haben. </w:t>
            </w:r>
          </w:p>
          <w:p w14:paraId="4A195A57" w14:textId="77777777" w:rsidR="00DF60B3" w:rsidRDefault="00DF60B3" w:rsidP="007F5D13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Ja</w:t>
            </w:r>
            <w:r w:rsidRPr="005124A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de-DE"/>
                </w:rPr>
                <w:id w:val="6531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de-D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  Nein: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de-DE"/>
                </w:rPr>
                <w:id w:val="173836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de-DE"/>
                  </w:rPr>
                  <w:t>☐</w:t>
                </w:r>
              </w:sdtContent>
            </w:sdt>
          </w:p>
          <w:p w14:paraId="49ABA7F4" w14:textId="77777777" w:rsidR="00DF60B3" w:rsidRPr="00F122DA" w:rsidRDefault="00DF60B3" w:rsidP="007F5D13">
            <w:pPr>
              <w:spacing w:before="120" w:after="120" w:line="276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  <w:r w:rsidRPr="00F122D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  <w:t>Wir haben drei Exemplare öffentlichkeitswirksamer Materialien dem Verwendungsnachweis beigelegt, sofern wir solche erstellt haben.</w:t>
            </w:r>
          </w:p>
          <w:p w14:paraId="59570824" w14:textId="77777777" w:rsidR="00DF60B3" w:rsidRPr="00F122DA" w:rsidRDefault="00DF60B3" w:rsidP="007F5D13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Ja</w:t>
            </w:r>
            <w:r w:rsidRPr="005124A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de-DE"/>
                </w:rPr>
                <w:id w:val="111109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de-D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  Nein: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de-DE"/>
                </w:rPr>
                <w:id w:val="-68182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de-DE"/>
                  </w:rPr>
                  <w:t>☐</w:t>
                </w:r>
              </w:sdtContent>
            </w:sdt>
          </w:p>
        </w:tc>
      </w:tr>
      <w:tr w:rsidR="00DF60B3" w:rsidRPr="005124A5" w14:paraId="4AF9FAFC" w14:textId="77777777" w:rsidTr="00F213B6">
        <w:trPr>
          <w:trHeight w:val="476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98EA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DF60B3" w:rsidRPr="005124A5" w14:paraId="7287106B" w14:textId="77777777" w:rsidTr="00F213B6">
        <w:trPr>
          <w:trHeight w:val="1736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754D" w14:textId="77777777" w:rsidR="00DF60B3" w:rsidRPr="005124A5" w:rsidRDefault="00DF60B3" w:rsidP="007F5D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64865E16" w14:textId="77777777" w:rsidR="00F213B6" w:rsidRPr="00F213B6" w:rsidRDefault="00F213B6" w:rsidP="00F213B6">
      <w:pPr>
        <w:pStyle w:val="KeinLeerraum"/>
        <w:rPr>
          <w:sz w:val="16"/>
          <w:szCs w:val="16"/>
        </w:rPr>
      </w:pPr>
    </w:p>
    <w:tbl>
      <w:tblPr>
        <w:tblW w:w="9214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DF60B3" w:rsidRPr="005124A5" w14:paraId="352C54E1" w14:textId="77777777" w:rsidTr="00F213B6">
        <w:trPr>
          <w:trHeight w:val="732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9D36F" w14:textId="77777777" w:rsidR="00DF60B3" w:rsidRPr="00A83E7F" w:rsidRDefault="00DF60B3" w:rsidP="007F5D13">
            <w:pPr>
              <w:shd w:val="clear" w:color="auto" w:fill="FFFFFF"/>
              <w:spacing w:before="120" w:after="120" w:line="276" w:lineRule="auto"/>
              <w:rPr>
                <w:rStyle w:val="author-a-q0f9z84z6dz90zc8z88zz84zz76zz79z4z72z"/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author-a-q0f9z84z6dz90zc8z88zz84zz76zz79z4z72z"/>
                <w:rFonts w:ascii="Arial" w:hAnsi="Arial" w:cs="Arial"/>
                <w:b/>
                <w:sz w:val="20"/>
                <w:szCs w:val="20"/>
              </w:rPr>
              <w:t>Teil</w:t>
            </w:r>
            <w:r w:rsidRPr="00A83E7F">
              <w:rPr>
                <w:rStyle w:val="author-a-q0f9z84z6dz90zc8z88zz84zz76zz79z4z72z"/>
                <w:rFonts w:ascii="Arial" w:hAnsi="Arial" w:cs="Arial"/>
                <w:b/>
                <w:sz w:val="20"/>
                <w:szCs w:val="20"/>
              </w:rPr>
              <w:t>nehmer*innenliste</w:t>
            </w:r>
          </w:p>
          <w:p w14:paraId="6BC1275B" w14:textId="77777777" w:rsidR="00DF60B3" w:rsidRPr="00A83E7F" w:rsidRDefault="00DF60B3" w:rsidP="007F5D13">
            <w:pPr>
              <w:shd w:val="clear" w:color="auto" w:fill="FFFFFF"/>
              <w:spacing w:before="120" w:after="120" w:line="276" w:lineRule="auto"/>
              <w:rPr>
                <w:rStyle w:val="author-a-q0f9z84z6dz90zc8z88zz84zz76zz79z4z72z"/>
                <w:rFonts w:ascii="Arial" w:hAnsi="Arial" w:cs="Arial"/>
                <w:sz w:val="20"/>
                <w:szCs w:val="20"/>
              </w:rPr>
            </w:pPr>
            <w:r w:rsidRPr="00A83E7F">
              <w:rPr>
                <w:rStyle w:val="author-a-q0f9z84z6dz90zc8z88zz84zz76zz79z4z72z"/>
                <w:rFonts w:ascii="Arial" w:hAnsi="Arial" w:cs="Arial"/>
                <w:sz w:val="20"/>
                <w:szCs w:val="20"/>
              </w:rPr>
              <w:t>Ich bestäti</w:t>
            </w:r>
            <w:r>
              <w:rPr>
                <w:rStyle w:val="author-a-q0f9z84z6dz90zc8z88zz84zz76zz79z4z72z"/>
                <w:rFonts w:ascii="Arial" w:hAnsi="Arial" w:cs="Arial"/>
                <w:sz w:val="20"/>
                <w:szCs w:val="20"/>
              </w:rPr>
              <w:t>gte hiermit, dass wir eine Teil</w:t>
            </w:r>
            <w:r w:rsidRPr="00A83E7F">
              <w:rPr>
                <w:rStyle w:val="author-a-q0f9z84z6dz90zc8z88zz84zz76zz79z4z72z"/>
                <w:rFonts w:ascii="Arial" w:hAnsi="Arial" w:cs="Arial"/>
                <w:sz w:val="20"/>
                <w:szCs w:val="20"/>
              </w:rPr>
              <w:t xml:space="preserve">nehmer*innenliste geführt haben und diese mindestens </w:t>
            </w:r>
            <w:r>
              <w:rPr>
                <w:rStyle w:val="author-a-q0f9z84z6dz90zc8z88zz84zz76zz79z4z72z"/>
                <w:rFonts w:ascii="Arial" w:hAnsi="Arial" w:cs="Arial"/>
                <w:sz w:val="20"/>
                <w:szCs w:val="20"/>
              </w:rPr>
              <w:t>zehn</w:t>
            </w:r>
            <w:r w:rsidRPr="00A83E7F">
              <w:rPr>
                <w:rStyle w:val="author-a-q0f9z84z6dz90zc8z88zz84zz76zz79z4z72z"/>
                <w:rFonts w:ascii="Arial" w:hAnsi="Arial" w:cs="Arial"/>
                <w:sz w:val="20"/>
                <w:szCs w:val="20"/>
              </w:rPr>
              <w:t xml:space="preserve"> Jahre aufbewahren</w:t>
            </w:r>
            <w:r>
              <w:rPr>
                <w:rStyle w:val="author-a-q0f9z84z6dz90zc8z88zz84zz76zz79z4z72z"/>
                <w:rFonts w:ascii="Arial" w:hAnsi="Arial" w:cs="Arial"/>
                <w:sz w:val="20"/>
                <w:szCs w:val="20"/>
              </w:rPr>
              <w:t xml:space="preserve"> (bei Workshops/ Fortbildungen </w:t>
            </w:r>
            <w:r>
              <w:rPr>
                <w:rStyle w:val="author-a-q0f9z84z6dz90zc8z88zz84zz76zz79z4z72z"/>
              </w:rPr>
              <w:t>etc.</w:t>
            </w:r>
            <w:r>
              <w:rPr>
                <w:rStyle w:val="author-a-q0f9z84z6dz90zc8z88zz84zz76zz79z4z72z"/>
                <w:rFonts w:ascii="Arial" w:hAnsi="Arial" w:cs="Arial"/>
                <w:sz w:val="20"/>
                <w:szCs w:val="20"/>
              </w:rPr>
              <w:t>)</w:t>
            </w:r>
            <w:r w:rsidRPr="00A83E7F">
              <w:rPr>
                <w:rStyle w:val="author-a-q0f9z84z6dz90zc8z88zz84zz76zz79z4z72z"/>
                <w:rFonts w:ascii="Arial" w:hAnsi="Arial" w:cs="Arial"/>
                <w:sz w:val="20"/>
                <w:szCs w:val="20"/>
              </w:rPr>
              <w:t>.</w:t>
            </w:r>
          </w:p>
          <w:p w14:paraId="6C0FCCAF" w14:textId="77777777" w:rsidR="00DF60B3" w:rsidRPr="00D6277D" w:rsidRDefault="00DF60B3" w:rsidP="007F5D13">
            <w:pPr>
              <w:shd w:val="clear" w:color="auto" w:fill="FFFFFF"/>
              <w:spacing w:before="120" w:after="120" w:line="276" w:lineRule="auto"/>
              <w:rPr>
                <w:rStyle w:val="author-a-q0f9z84z6dz90zc8z88zz84zz76zz79z4z72z"/>
                <w:rFonts w:ascii="Arial" w:hAnsi="Arial" w:cs="Arial"/>
                <w:color w:val="4E5A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Ja</w:t>
            </w:r>
            <w:r w:rsidRPr="005124A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de-DE"/>
                </w:rPr>
                <w:id w:val="44813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de-D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  Nein: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de-DE"/>
                </w:rPr>
                <w:id w:val="-117818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de-DE"/>
                  </w:rPr>
                  <w:t>☐</w:t>
                </w:r>
              </w:sdtContent>
            </w:sdt>
          </w:p>
        </w:tc>
      </w:tr>
    </w:tbl>
    <w:p w14:paraId="0DD5E316" w14:textId="77777777" w:rsidR="00D61A5E" w:rsidRPr="00F213B6" w:rsidRDefault="00D61A5E" w:rsidP="00F213B6">
      <w:pPr>
        <w:pStyle w:val="KeinLeerraum"/>
        <w:rPr>
          <w:sz w:val="16"/>
          <w:szCs w:val="16"/>
        </w:rPr>
      </w:pPr>
    </w:p>
    <w:tbl>
      <w:tblPr>
        <w:tblW w:w="66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1"/>
        <w:gridCol w:w="920"/>
        <w:gridCol w:w="1497"/>
        <w:gridCol w:w="788"/>
        <w:gridCol w:w="420"/>
        <w:gridCol w:w="1165"/>
      </w:tblGrid>
      <w:tr w:rsidR="00F213B6" w:rsidRPr="005124A5" w14:paraId="43A31D0B" w14:textId="77777777" w:rsidTr="00F213B6">
        <w:trPr>
          <w:trHeight w:val="326"/>
        </w:trPr>
        <w:tc>
          <w:tcPr>
            <w:tcW w:w="18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EB677E0" w14:textId="77777777" w:rsidR="00F213B6" w:rsidRPr="005F2B7D" w:rsidRDefault="00F213B6" w:rsidP="00E666D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5F2B7D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Anlagen: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921B593" w14:textId="77777777" w:rsidR="00F213B6" w:rsidRPr="005124A5" w:rsidRDefault="00F213B6" w:rsidP="00E66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9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D3FA324" w14:textId="77777777" w:rsidR="00F213B6" w:rsidRPr="005124A5" w:rsidRDefault="00F213B6" w:rsidP="00E66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6274A4" w14:textId="77777777" w:rsidR="00F213B6" w:rsidRPr="005124A5" w:rsidRDefault="00F213B6" w:rsidP="00E66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521AC3D" w14:textId="77777777" w:rsidR="00F213B6" w:rsidRPr="005124A5" w:rsidRDefault="00F213B6" w:rsidP="00E66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F213B6" w:rsidRPr="005124A5" w14:paraId="797F62D6" w14:textId="77777777" w:rsidTr="00F213B6">
        <w:trPr>
          <w:trHeight w:val="326"/>
        </w:trPr>
        <w:tc>
          <w:tcPr>
            <w:tcW w:w="5056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639DFC3F" w14:textId="77777777" w:rsidR="00F213B6" w:rsidRPr="005124A5" w:rsidRDefault="00F213B6" w:rsidP="00055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Teilnehmendenliste </w:t>
            </w: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3EE2E124" w14:textId="77777777" w:rsidR="00F213B6" w:rsidRPr="005124A5" w:rsidRDefault="004777BB" w:rsidP="00055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85677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3B6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165" w:type="dxa"/>
            <w:tcBorders>
              <w:top w:val="nil"/>
              <w:bottom w:val="nil"/>
              <w:right w:val="nil"/>
            </w:tcBorders>
            <w:vAlign w:val="center"/>
          </w:tcPr>
          <w:p w14:paraId="20E3FD45" w14:textId="77777777" w:rsidR="00F213B6" w:rsidRPr="005124A5" w:rsidRDefault="00F213B6" w:rsidP="00055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F213B6" w:rsidRPr="005124A5" w14:paraId="3D74F638" w14:textId="77777777" w:rsidTr="00F213B6">
        <w:trPr>
          <w:trHeight w:val="326"/>
        </w:trPr>
        <w:tc>
          <w:tcPr>
            <w:tcW w:w="5056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26FFAB32" w14:textId="77777777" w:rsidR="00F213B6" w:rsidRPr="005124A5" w:rsidRDefault="00F213B6" w:rsidP="00055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Vergabedokumentation (Aufträge ab 1000€ Netto) </w:t>
            </w: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395775F4" w14:textId="77777777" w:rsidR="00F213B6" w:rsidRPr="005124A5" w:rsidRDefault="004777BB" w:rsidP="00055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66684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3B6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165" w:type="dxa"/>
            <w:tcBorders>
              <w:top w:val="nil"/>
              <w:bottom w:val="nil"/>
              <w:right w:val="nil"/>
            </w:tcBorders>
            <w:vAlign w:val="center"/>
          </w:tcPr>
          <w:p w14:paraId="6B54F4D8" w14:textId="77777777" w:rsidR="00F213B6" w:rsidRPr="005124A5" w:rsidRDefault="00F213B6" w:rsidP="00055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F213B6" w:rsidRPr="005124A5" w14:paraId="6D51DC15" w14:textId="77777777" w:rsidTr="00F213B6">
        <w:trPr>
          <w:trHeight w:val="326"/>
        </w:trPr>
        <w:tc>
          <w:tcPr>
            <w:tcW w:w="5056" w:type="dxa"/>
            <w:gridSpan w:val="4"/>
            <w:tcBorders>
              <w:top w:val="nil"/>
              <w:left w:val="nil"/>
              <w:bottom w:val="nil"/>
            </w:tcBorders>
            <w:noWrap/>
            <w:vAlign w:val="center"/>
          </w:tcPr>
          <w:p w14:paraId="4B169E21" w14:textId="77777777" w:rsidR="00F213B6" w:rsidRPr="005124A5" w:rsidRDefault="00F213B6" w:rsidP="00055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Rechnungskopie </w:t>
            </w: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3DBD4562" w14:textId="77777777" w:rsidR="00F213B6" w:rsidRPr="005124A5" w:rsidRDefault="004777BB" w:rsidP="00055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72486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3B6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165" w:type="dxa"/>
            <w:tcBorders>
              <w:top w:val="nil"/>
              <w:bottom w:val="nil"/>
              <w:right w:val="nil"/>
            </w:tcBorders>
            <w:vAlign w:val="center"/>
          </w:tcPr>
          <w:p w14:paraId="211BA1F0" w14:textId="77777777" w:rsidR="00F213B6" w:rsidRPr="005124A5" w:rsidRDefault="00F213B6" w:rsidP="00055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14:paraId="61758B12" w14:textId="77777777" w:rsidR="00D61A5E" w:rsidRDefault="00D61A5E" w:rsidP="00F213B6">
      <w:pPr>
        <w:pStyle w:val="KeinLeerraum"/>
      </w:pPr>
    </w:p>
    <w:p w14:paraId="539849E1" w14:textId="77777777" w:rsidR="00F213B6" w:rsidRDefault="00F213B6" w:rsidP="00F213B6">
      <w:pPr>
        <w:pStyle w:val="KeinLeerraum"/>
      </w:pPr>
    </w:p>
    <w:p w14:paraId="1D7EEBD0" w14:textId="77777777" w:rsidR="00564108" w:rsidRDefault="00564108" w:rsidP="00F213B6">
      <w:pPr>
        <w:pStyle w:val="KeinLeerraum"/>
      </w:pPr>
    </w:p>
    <w:p w14:paraId="6A802F27" w14:textId="2F046FBF" w:rsidR="00F213B6" w:rsidRDefault="00F213B6" w:rsidP="00F213B6">
      <w:pPr>
        <w:pStyle w:val="KeinLeerraum"/>
      </w:pPr>
      <w:r>
        <w:t>_____________________________________</w:t>
      </w:r>
    </w:p>
    <w:p w14:paraId="18C10088" w14:textId="2E08440C" w:rsidR="00F213B6" w:rsidRDefault="00F213B6">
      <w:r>
        <w:t>Name, Vorname (Druckbuchstaben)</w:t>
      </w:r>
    </w:p>
    <w:p w14:paraId="09811B68" w14:textId="77777777" w:rsidR="00F213B6" w:rsidRDefault="00F213B6" w:rsidP="00F213B6">
      <w:pPr>
        <w:pStyle w:val="KeinLeerraum"/>
      </w:pPr>
    </w:p>
    <w:p w14:paraId="36DF5598" w14:textId="77777777" w:rsidR="008845A3" w:rsidRDefault="008845A3" w:rsidP="00F213B6">
      <w:pPr>
        <w:pStyle w:val="KeinLeerraum"/>
      </w:pPr>
    </w:p>
    <w:p w14:paraId="0CE32A35" w14:textId="77777777" w:rsidR="008845A3" w:rsidRDefault="008845A3" w:rsidP="00F213B6">
      <w:pPr>
        <w:pStyle w:val="KeinLeerraum"/>
      </w:pPr>
    </w:p>
    <w:p w14:paraId="1776FFCC" w14:textId="1D139041" w:rsidR="00F213B6" w:rsidRDefault="00F213B6" w:rsidP="00F213B6">
      <w:pPr>
        <w:pStyle w:val="KeinLeerraum"/>
      </w:pPr>
      <w:r>
        <w:t>________________________________</w:t>
      </w:r>
      <w:r>
        <w:tab/>
      </w:r>
      <w:r>
        <w:tab/>
        <w:t>________________________________</w:t>
      </w:r>
    </w:p>
    <w:p w14:paraId="59BA3650" w14:textId="06F25AA6" w:rsidR="00F213B6" w:rsidRDefault="00F213B6" w:rsidP="00F213B6"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749E644E" w14:textId="77777777" w:rsidR="00F213B6" w:rsidRPr="00F213B6" w:rsidRDefault="00F213B6" w:rsidP="00F213B6">
      <w:pPr>
        <w:pStyle w:val="KeinLeerraum"/>
        <w:rPr>
          <w:sz w:val="16"/>
          <w:szCs w:val="16"/>
        </w:rPr>
      </w:pPr>
    </w:p>
    <w:p w14:paraId="053EDE00" w14:textId="79D0F115" w:rsidR="004B3D00" w:rsidRPr="008845A3" w:rsidRDefault="004B3D00" w:rsidP="00F213B6">
      <w:pPr>
        <w:ind w:left="-709"/>
        <w:rPr>
          <w:sz w:val="16"/>
          <w:szCs w:val="16"/>
        </w:rPr>
      </w:pPr>
    </w:p>
    <w:sectPr w:rsidR="004B3D00" w:rsidRPr="008845A3" w:rsidSect="008845A3">
      <w:headerReference w:type="default" r:id="rId7"/>
      <w:footerReference w:type="default" r:id="rId8"/>
      <w:pgSz w:w="11906" w:h="16838"/>
      <w:pgMar w:top="1276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14553" w14:textId="77777777" w:rsidR="004777BB" w:rsidRDefault="004777BB" w:rsidP="00056A38">
      <w:pPr>
        <w:spacing w:after="0" w:line="240" w:lineRule="auto"/>
      </w:pPr>
      <w:r>
        <w:separator/>
      </w:r>
    </w:p>
  </w:endnote>
  <w:endnote w:type="continuationSeparator" w:id="0">
    <w:p w14:paraId="7E1B9F53" w14:textId="77777777" w:rsidR="004777BB" w:rsidRDefault="004777BB" w:rsidP="0005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C531" w14:textId="6377FDD7" w:rsidR="0059023A" w:rsidRPr="00F213B6" w:rsidRDefault="008845A3" w:rsidP="00F213B6">
    <w:pPr>
      <w:pStyle w:val="Fuzeile"/>
      <w:jc w:val="right"/>
      <w:rPr>
        <w:sz w:val="20"/>
        <w:szCs w:val="20"/>
      </w:rPr>
    </w:pPr>
    <w:r w:rsidRPr="00F213B6">
      <w:rPr>
        <w:noProof/>
      </w:rPr>
      <w:drawing>
        <wp:inline distT="0" distB="0" distL="0" distR="0" wp14:anchorId="0D52018B" wp14:editId="1F63A84C">
          <wp:extent cx="5760720" cy="654096"/>
          <wp:effectExtent l="0" t="0" r="0" b="0"/>
          <wp:docPr id="713500551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6263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0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9023A" w:rsidRPr="0059023A">
      <w:rPr>
        <w:sz w:val="20"/>
        <w:szCs w:val="20"/>
      </w:rPr>
      <w:t xml:space="preserve">Seite </w:t>
    </w:r>
    <w:sdt>
      <w:sdtPr>
        <w:rPr>
          <w:sz w:val="20"/>
          <w:szCs w:val="20"/>
        </w:rPr>
        <w:id w:val="999614547"/>
        <w:docPartObj>
          <w:docPartGallery w:val="Page Numbers (Bottom of Page)"/>
          <w:docPartUnique/>
        </w:docPartObj>
      </w:sdtPr>
      <w:sdtEndPr/>
      <w:sdtContent>
        <w:r w:rsidR="0059023A" w:rsidRPr="0059023A">
          <w:rPr>
            <w:sz w:val="20"/>
            <w:szCs w:val="20"/>
          </w:rPr>
          <w:fldChar w:fldCharType="begin"/>
        </w:r>
        <w:r w:rsidR="0059023A" w:rsidRPr="0059023A">
          <w:rPr>
            <w:sz w:val="20"/>
            <w:szCs w:val="20"/>
          </w:rPr>
          <w:instrText>PAGE   \* MERGEFORMAT</w:instrText>
        </w:r>
        <w:r w:rsidR="0059023A" w:rsidRPr="0059023A">
          <w:rPr>
            <w:sz w:val="20"/>
            <w:szCs w:val="20"/>
          </w:rPr>
          <w:fldChar w:fldCharType="separate"/>
        </w:r>
        <w:r w:rsidR="0059023A" w:rsidRPr="0059023A">
          <w:rPr>
            <w:sz w:val="20"/>
            <w:szCs w:val="20"/>
          </w:rPr>
          <w:t>2</w:t>
        </w:r>
        <w:r w:rsidR="0059023A" w:rsidRPr="0059023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4F582" w14:textId="77777777" w:rsidR="004777BB" w:rsidRDefault="004777BB" w:rsidP="00056A38">
      <w:pPr>
        <w:spacing w:after="0" w:line="240" w:lineRule="auto"/>
      </w:pPr>
      <w:r>
        <w:separator/>
      </w:r>
    </w:p>
  </w:footnote>
  <w:footnote w:type="continuationSeparator" w:id="0">
    <w:p w14:paraId="47D9384D" w14:textId="77777777" w:rsidR="004777BB" w:rsidRDefault="004777BB" w:rsidP="0005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9182" w14:textId="338B3DF9" w:rsidR="00AE60C4" w:rsidRDefault="00AE60C4">
    <w:pPr>
      <w:pStyle w:val="Kopfzeile"/>
      <w:rPr>
        <w:b/>
        <w:bCs/>
        <w:i/>
        <w:iCs/>
        <w:noProof/>
        <w:lang w:eastAsia="de-DE"/>
      </w:rPr>
    </w:pPr>
    <w:r w:rsidRPr="0059023A">
      <w:rPr>
        <w:b/>
        <w:bCs/>
        <w:i/>
        <w:iCs/>
        <w:noProof/>
        <w:lang w:eastAsia="de-DE"/>
      </w:rPr>
      <w:drawing>
        <wp:anchor distT="0" distB="0" distL="114300" distR="114300" simplePos="0" relativeHeight="251658240" behindDoc="0" locked="0" layoutInCell="1" allowOverlap="1" wp14:anchorId="54612DD4" wp14:editId="6FF727ED">
          <wp:simplePos x="0" y="0"/>
          <wp:positionH relativeFrom="column">
            <wp:posOffset>4510405</wp:posOffset>
          </wp:positionH>
          <wp:positionV relativeFrom="paragraph">
            <wp:posOffset>-141605</wp:posOffset>
          </wp:positionV>
          <wp:extent cx="1333500" cy="527050"/>
          <wp:effectExtent l="0" t="0" r="0" b="6350"/>
          <wp:wrapThrough wrapText="bothSides">
            <wp:wrapPolygon edited="0">
              <wp:start x="0" y="0"/>
              <wp:lineTo x="0" y="21080"/>
              <wp:lineTo x="21291" y="21080"/>
              <wp:lineTo x="21291" y="0"/>
              <wp:lineTo x="0" y="0"/>
            </wp:wrapPolygon>
          </wp:wrapThrough>
          <wp:docPr id="174024910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9023A" w:rsidRPr="0059023A">
      <w:rPr>
        <w:b/>
        <w:bCs/>
        <w:i/>
        <w:iCs/>
        <w:noProof/>
        <w:lang w:eastAsia="de-DE"/>
      </w:rPr>
      <w:t>Verwendungsnachweis</w:t>
    </w:r>
    <w:r>
      <w:rPr>
        <w:b/>
        <w:bCs/>
        <w:i/>
        <w:iCs/>
        <w:noProof/>
        <w:lang w:eastAsia="de-DE"/>
      </w:rPr>
      <w:t>/Sachbericht</w:t>
    </w:r>
  </w:p>
  <w:p w14:paraId="7E8E10B1" w14:textId="7DE8FBD8" w:rsidR="00056A38" w:rsidRPr="0059023A" w:rsidRDefault="00AE60C4">
    <w:pPr>
      <w:pStyle w:val="Kopfzeile"/>
      <w:rPr>
        <w:b/>
        <w:bCs/>
        <w:i/>
        <w:iCs/>
        <w:noProof/>
        <w:lang w:eastAsia="de-DE"/>
      </w:rPr>
    </w:pPr>
    <w:r>
      <w:rPr>
        <w:rFonts w:cstheme="minorHAnsi"/>
        <w:b/>
        <w:bCs/>
        <w:i/>
        <w:iCs/>
        <w:noProof/>
        <w:lang w:eastAsia="de-DE"/>
      </w:rPr>
      <w:t>→</w:t>
    </w:r>
    <w:r w:rsidR="0059023A" w:rsidRPr="0059023A">
      <w:rPr>
        <w:b/>
        <w:bCs/>
        <w:i/>
        <w:iCs/>
        <w:noProof/>
        <w:lang w:eastAsia="de-DE"/>
      </w:rPr>
      <w:t xml:space="preserve"> Einzelmaßnahme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90"/>
    <w:rsid w:val="00037356"/>
    <w:rsid w:val="00044C68"/>
    <w:rsid w:val="0005531F"/>
    <w:rsid w:val="00056A38"/>
    <w:rsid w:val="00063C70"/>
    <w:rsid w:val="000C3C56"/>
    <w:rsid w:val="00103306"/>
    <w:rsid w:val="0016207B"/>
    <w:rsid w:val="0017707D"/>
    <w:rsid w:val="001D0673"/>
    <w:rsid w:val="00201469"/>
    <w:rsid w:val="00286CC7"/>
    <w:rsid w:val="00297E77"/>
    <w:rsid w:val="002F353B"/>
    <w:rsid w:val="00316EDC"/>
    <w:rsid w:val="00324F37"/>
    <w:rsid w:val="003933A6"/>
    <w:rsid w:val="003C5D43"/>
    <w:rsid w:val="0041453A"/>
    <w:rsid w:val="00435B52"/>
    <w:rsid w:val="00470C35"/>
    <w:rsid w:val="004777BB"/>
    <w:rsid w:val="0048678C"/>
    <w:rsid w:val="004B3D00"/>
    <w:rsid w:val="004E6959"/>
    <w:rsid w:val="005524CF"/>
    <w:rsid w:val="00564108"/>
    <w:rsid w:val="0059023A"/>
    <w:rsid w:val="005D4097"/>
    <w:rsid w:val="005E3CEB"/>
    <w:rsid w:val="005F017C"/>
    <w:rsid w:val="005F2B7D"/>
    <w:rsid w:val="00622B48"/>
    <w:rsid w:val="00642D8C"/>
    <w:rsid w:val="00660F8D"/>
    <w:rsid w:val="00697D82"/>
    <w:rsid w:val="0070770E"/>
    <w:rsid w:val="00790D0E"/>
    <w:rsid w:val="007B0674"/>
    <w:rsid w:val="007B25D5"/>
    <w:rsid w:val="007D1579"/>
    <w:rsid w:val="007E6B66"/>
    <w:rsid w:val="008150E8"/>
    <w:rsid w:val="00834290"/>
    <w:rsid w:val="008656AF"/>
    <w:rsid w:val="0087506B"/>
    <w:rsid w:val="008845A3"/>
    <w:rsid w:val="00887589"/>
    <w:rsid w:val="00894655"/>
    <w:rsid w:val="008D7632"/>
    <w:rsid w:val="008F2D49"/>
    <w:rsid w:val="009109C1"/>
    <w:rsid w:val="009208B7"/>
    <w:rsid w:val="00931B36"/>
    <w:rsid w:val="00994D0F"/>
    <w:rsid w:val="009B1579"/>
    <w:rsid w:val="00A62924"/>
    <w:rsid w:val="00A83E7F"/>
    <w:rsid w:val="00A93414"/>
    <w:rsid w:val="00AE60C4"/>
    <w:rsid w:val="00B753C3"/>
    <w:rsid w:val="00B86827"/>
    <w:rsid w:val="00B97C88"/>
    <w:rsid w:val="00BA049D"/>
    <w:rsid w:val="00BC1828"/>
    <w:rsid w:val="00BE502A"/>
    <w:rsid w:val="00C4463C"/>
    <w:rsid w:val="00C51B10"/>
    <w:rsid w:val="00CB1C49"/>
    <w:rsid w:val="00CE0B2B"/>
    <w:rsid w:val="00CF5F93"/>
    <w:rsid w:val="00D61A5E"/>
    <w:rsid w:val="00D86AB2"/>
    <w:rsid w:val="00DD7AC8"/>
    <w:rsid w:val="00DF60B3"/>
    <w:rsid w:val="00E26580"/>
    <w:rsid w:val="00E666D5"/>
    <w:rsid w:val="00EE2A53"/>
    <w:rsid w:val="00F122DA"/>
    <w:rsid w:val="00F213B6"/>
    <w:rsid w:val="00F808A6"/>
    <w:rsid w:val="00FC0B3E"/>
    <w:rsid w:val="00FD7EBA"/>
    <w:rsid w:val="00FE3CDA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D5FDA"/>
  <w15:chartTrackingRefBased/>
  <w15:docId w15:val="{9AE2D07B-576C-4B46-A886-9BFCBA81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60B3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1A5E"/>
    <w:pPr>
      <w:keepNext/>
      <w:keepLines/>
      <w:spacing w:before="120" w:after="120"/>
      <w:outlineLvl w:val="0"/>
    </w:pPr>
    <w:rPr>
      <w:rFonts w:eastAsiaTheme="majorEastAsia" w:cstheme="majorBidi"/>
      <w:b/>
      <w:color w:val="FFFFFF" w:themeColor="background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453A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145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thor-a-q0f9z84z6dz90zc8z88zz84zz76zz79z4z72z">
    <w:name w:val="author-a-q0f9z84z6dz90zc8z88zz84zz76zz79z4z72z"/>
    <w:basedOn w:val="Absatz-Standardschriftart"/>
    <w:rsid w:val="00834290"/>
  </w:style>
  <w:style w:type="paragraph" w:styleId="Kopfzeile">
    <w:name w:val="header"/>
    <w:basedOn w:val="Standard"/>
    <w:link w:val="KopfzeileZchn"/>
    <w:uiPriority w:val="99"/>
    <w:unhideWhenUsed/>
    <w:rsid w:val="00056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6A38"/>
  </w:style>
  <w:style w:type="paragraph" w:styleId="Fuzeile">
    <w:name w:val="footer"/>
    <w:basedOn w:val="Standard"/>
    <w:link w:val="FuzeileZchn"/>
    <w:uiPriority w:val="99"/>
    <w:unhideWhenUsed/>
    <w:rsid w:val="00056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6A38"/>
  </w:style>
  <w:style w:type="table" w:styleId="Tabellenraster">
    <w:name w:val="Table Grid"/>
    <w:basedOn w:val="NormaleTabelle"/>
    <w:uiPriority w:val="39"/>
    <w:rsid w:val="00C4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DF60B3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453A"/>
    <w:rPr>
      <w:rFonts w:eastAsiaTheme="majorEastAsia" w:cstheme="majorBidi"/>
      <w:b/>
      <w:sz w:val="28"/>
      <w:szCs w:val="26"/>
    </w:rPr>
  </w:style>
  <w:style w:type="paragraph" w:styleId="KeinLeerraum">
    <w:name w:val="No Spacing"/>
    <w:uiPriority w:val="1"/>
    <w:qFormat/>
    <w:rsid w:val="0041453A"/>
    <w:pPr>
      <w:spacing w:after="0" w:line="240" w:lineRule="auto"/>
    </w:pPr>
    <w:rPr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453A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1A5E"/>
    <w:rPr>
      <w:rFonts w:eastAsiaTheme="majorEastAsia" w:cstheme="majorBidi"/>
      <w:b/>
      <w:color w:val="FFFFFF" w:themeColor="background1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D61A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61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61A5E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61A5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5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191E4-D530-43DC-966D-65BE213B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626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Kirsch,Patrick</dc:creator>
  <cp:keywords/>
  <dc:description/>
  <cp:lastModifiedBy>Daniela Hartmann</cp:lastModifiedBy>
  <cp:revision>22</cp:revision>
  <dcterms:created xsi:type="dcterms:W3CDTF">2026-06-02T10:25:00Z</dcterms:created>
  <dcterms:modified xsi:type="dcterms:W3CDTF">2026-07-27T10:11:00Z</dcterms:modified>
</cp:coreProperties>
</file>