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6"/>
        <w:gridCol w:w="920"/>
        <w:gridCol w:w="1497"/>
        <w:gridCol w:w="426"/>
        <w:gridCol w:w="362"/>
        <w:gridCol w:w="1585"/>
        <w:gridCol w:w="237"/>
        <w:gridCol w:w="1131"/>
        <w:gridCol w:w="56"/>
        <w:gridCol w:w="1559"/>
      </w:tblGrid>
      <w:tr w:rsidR="00834290" w:rsidRPr="005124A5" w:rsidTr="009B1579">
        <w:trPr>
          <w:trHeight w:val="170"/>
        </w:trPr>
        <w:tc>
          <w:tcPr>
            <w:tcW w:w="9699" w:type="dxa"/>
            <w:gridSpan w:val="10"/>
            <w:shd w:val="clear" w:color="auto" w:fill="auto"/>
            <w:vAlign w:val="bottom"/>
          </w:tcPr>
          <w:p w:rsidR="00834290" w:rsidRPr="00DB4DC4" w:rsidRDefault="00834290" w:rsidP="0083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4DC4">
              <w:rPr>
                <w:rFonts w:ascii="Calibri" w:eastAsia="Times New Roman" w:hAnsi="Calibri" w:cs="Calibri"/>
                <w:color w:val="000000"/>
                <w:lang w:eastAsia="de-DE"/>
              </w:rPr>
              <w:t>Stadt Pinneberg</w:t>
            </w:r>
          </w:p>
        </w:tc>
      </w:tr>
      <w:tr w:rsidR="00834290" w:rsidRPr="005124A5" w:rsidTr="009B1579">
        <w:trPr>
          <w:trHeight w:val="170"/>
        </w:trPr>
        <w:tc>
          <w:tcPr>
            <w:tcW w:w="9699" w:type="dxa"/>
            <w:gridSpan w:val="10"/>
            <w:shd w:val="clear" w:color="auto" w:fill="auto"/>
            <w:vAlign w:val="bottom"/>
          </w:tcPr>
          <w:p w:rsidR="00834290" w:rsidRPr="00DB4DC4" w:rsidRDefault="00834290" w:rsidP="0083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4DC4">
              <w:rPr>
                <w:rFonts w:ascii="Calibri" w:eastAsia="Times New Roman" w:hAnsi="Calibri" w:cs="Calibri"/>
                <w:color w:val="000000"/>
                <w:lang w:eastAsia="de-DE"/>
              </w:rPr>
              <w:t>Fachdienst Finanzen</w:t>
            </w:r>
          </w:p>
        </w:tc>
      </w:tr>
      <w:tr w:rsidR="00834290" w:rsidRPr="005124A5" w:rsidTr="009B1579">
        <w:trPr>
          <w:trHeight w:val="170"/>
        </w:trPr>
        <w:tc>
          <w:tcPr>
            <w:tcW w:w="9699" w:type="dxa"/>
            <w:gridSpan w:val="10"/>
            <w:shd w:val="clear" w:color="auto" w:fill="auto"/>
            <w:vAlign w:val="bottom"/>
          </w:tcPr>
          <w:p w:rsidR="00834290" w:rsidRPr="00DB4DC4" w:rsidRDefault="00834290" w:rsidP="0083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4DC4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z.Hd. </w:t>
            </w:r>
            <w:r w:rsidR="00BE502A">
              <w:rPr>
                <w:rFonts w:ascii="Calibri" w:eastAsia="Times New Roman" w:hAnsi="Calibri" w:cs="Calibri"/>
                <w:color w:val="000000"/>
                <w:lang w:eastAsia="de-DE"/>
              </w:rPr>
              <w:t>Elzbieta Sowislok</w:t>
            </w:r>
          </w:p>
        </w:tc>
      </w:tr>
      <w:tr w:rsidR="00834290" w:rsidRPr="005124A5" w:rsidTr="009B1579">
        <w:trPr>
          <w:trHeight w:val="170"/>
        </w:trPr>
        <w:tc>
          <w:tcPr>
            <w:tcW w:w="9699" w:type="dxa"/>
            <w:gridSpan w:val="10"/>
            <w:shd w:val="clear" w:color="auto" w:fill="auto"/>
            <w:vAlign w:val="bottom"/>
          </w:tcPr>
          <w:p w:rsidR="00834290" w:rsidRPr="00DB4DC4" w:rsidRDefault="00834290" w:rsidP="0083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4DC4">
              <w:rPr>
                <w:rFonts w:ascii="Calibri" w:eastAsia="Times New Roman" w:hAnsi="Calibri" w:cs="Calibri"/>
                <w:color w:val="000000"/>
                <w:lang w:eastAsia="de-DE"/>
              </w:rPr>
              <w:t>Bismarckstraße 8</w:t>
            </w:r>
          </w:p>
        </w:tc>
      </w:tr>
      <w:tr w:rsidR="00834290" w:rsidRPr="005124A5" w:rsidTr="009B1579">
        <w:trPr>
          <w:trHeight w:val="170"/>
        </w:trPr>
        <w:tc>
          <w:tcPr>
            <w:tcW w:w="9699" w:type="dxa"/>
            <w:gridSpan w:val="10"/>
            <w:shd w:val="clear" w:color="auto" w:fill="auto"/>
            <w:vAlign w:val="bottom"/>
          </w:tcPr>
          <w:p w:rsidR="00834290" w:rsidRPr="00DB4DC4" w:rsidRDefault="00834290" w:rsidP="0083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B4DC4">
              <w:rPr>
                <w:rFonts w:ascii="Calibri" w:eastAsia="Times New Roman" w:hAnsi="Calibri" w:cs="Calibri"/>
                <w:color w:val="000000"/>
                <w:lang w:eastAsia="de-DE"/>
              </w:rPr>
              <w:t>25421 Pinneberg</w:t>
            </w:r>
          </w:p>
        </w:tc>
      </w:tr>
      <w:tr w:rsidR="00834290" w:rsidRPr="005124A5" w:rsidTr="009B1579">
        <w:trPr>
          <w:trHeight w:val="417"/>
        </w:trPr>
        <w:tc>
          <w:tcPr>
            <w:tcW w:w="9699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4290" w:rsidRPr="00DB4DC4" w:rsidRDefault="00834290" w:rsidP="00834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34290" w:rsidRPr="005124A5" w:rsidTr="009B1579">
        <w:trPr>
          <w:trHeight w:val="450"/>
        </w:trPr>
        <w:tc>
          <w:tcPr>
            <w:tcW w:w="969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4E51"/>
            <w:hideMark/>
          </w:tcPr>
          <w:p w:rsidR="00834290" w:rsidRPr="00834290" w:rsidRDefault="00297E77" w:rsidP="00F122DA">
            <w:pPr>
              <w:spacing w:before="80" w:after="80" w:line="240" w:lineRule="auto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de-DE"/>
              </w:rPr>
              <w:t>Verwendungsnachweis</w:t>
            </w:r>
            <w:r w:rsidR="00834290" w:rsidRPr="00DB4DC4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de-DE"/>
              </w:rPr>
              <w:t xml:space="preserve"> </w:t>
            </w:r>
            <w:r w:rsidR="00F122DA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de-DE"/>
              </w:rPr>
              <w:t>im Rahmen von</w:t>
            </w:r>
            <w:r w:rsidR="00834290" w:rsidRPr="00DB4DC4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de-DE"/>
              </w:rPr>
              <w:t xml:space="preserve"> Projekten </w:t>
            </w:r>
            <w:r w:rsidR="00834290" w:rsidRPr="00834290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de-DE"/>
              </w:rPr>
              <w:t>der Partnerschaft für Demokratie in der Stadt Pinneberg</w:t>
            </w:r>
          </w:p>
        </w:tc>
      </w:tr>
      <w:tr w:rsidR="00834290" w:rsidRPr="005124A5" w:rsidTr="009B1579">
        <w:trPr>
          <w:trHeight w:val="450"/>
        </w:trPr>
        <w:tc>
          <w:tcPr>
            <w:tcW w:w="969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4E51"/>
            <w:vAlign w:val="center"/>
            <w:hideMark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de-DE"/>
              </w:rPr>
            </w:pPr>
          </w:p>
        </w:tc>
      </w:tr>
      <w:tr w:rsidR="00834290" w:rsidRPr="005124A5" w:rsidTr="009B1579">
        <w:trPr>
          <w:trHeight w:val="326"/>
        </w:trPr>
        <w:tc>
          <w:tcPr>
            <w:tcW w:w="1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97E77" w:rsidRPr="005124A5" w:rsidTr="009B1579">
        <w:trPr>
          <w:trHeight w:val="326"/>
        </w:trPr>
        <w:tc>
          <w:tcPr>
            <w:tcW w:w="43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7E77" w:rsidRPr="005124A5" w:rsidRDefault="00297E77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Schlussverwendungsnachweis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149853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</w:p>
        </w:tc>
        <w:tc>
          <w:tcPr>
            <w:tcW w:w="374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7E77" w:rsidRPr="005124A5" w:rsidRDefault="00297E77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Zwischenverwendungsnachweis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-93859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</w:p>
        </w:tc>
        <w:tc>
          <w:tcPr>
            <w:tcW w:w="161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7E77" w:rsidRPr="005124A5" w:rsidRDefault="00297E77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97E77" w:rsidRPr="005124A5" w:rsidTr="009B1579">
        <w:trPr>
          <w:trHeight w:val="326"/>
        </w:trPr>
        <w:tc>
          <w:tcPr>
            <w:tcW w:w="19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7E77" w:rsidRPr="005124A5" w:rsidRDefault="00297E77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7E77" w:rsidRPr="005124A5" w:rsidRDefault="00297E77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7E77" w:rsidRPr="005124A5" w:rsidRDefault="00297E77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8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7E77" w:rsidRPr="005124A5" w:rsidRDefault="00297E77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7E77" w:rsidRPr="005124A5" w:rsidRDefault="00297E77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7E77" w:rsidRPr="005124A5" w:rsidRDefault="00297E77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1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7E77" w:rsidRPr="005124A5" w:rsidRDefault="00297E77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34290" w:rsidRPr="005124A5" w:rsidTr="009B1579">
        <w:trPr>
          <w:trHeight w:val="407"/>
        </w:trPr>
        <w:tc>
          <w:tcPr>
            <w:tcW w:w="96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A354"/>
            <w:noWrap/>
            <w:vAlign w:val="center"/>
            <w:hideMark/>
          </w:tcPr>
          <w:p w:rsidR="00834290" w:rsidRPr="005124A5" w:rsidRDefault="00834290" w:rsidP="00834290">
            <w:pPr>
              <w:spacing w:before="80" w:after="8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5124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1. Projektdaten</w:t>
            </w:r>
          </w:p>
        </w:tc>
      </w:tr>
      <w:tr w:rsidR="00834290" w:rsidRPr="005124A5" w:rsidTr="009B1579">
        <w:trPr>
          <w:trHeight w:val="326"/>
        </w:trPr>
        <w:tc>
          <w:tcPr>
            <w:tcW w:w="1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34290" w:rsidRPr="005124A5" w:rsidTr="009B1579">
        <w:trPr>
          <w:trHeight w:val="326"/>
        </w:trPr>
        <w:tc>
          <w:tcPr>
            <w:tcW w:w="43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124A5">
              <w:rPr>
                <w:rFonts w:ascii="Arial" w:eastAsia="Times New Roman" w:hAnsi="Arial" w:cs="Arial"/>
                <w:color w:val="000000"/>
                <w:lang w:eastAsia="de-DE"/>
              </w:rPr>
              <w:t>Titel des Projektes</w:t>
            </w:r>
          </w:p>
        </w:tc>
        <w:tc>
          <w:tcPr>
            <w:tcW w:w="5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124A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834290" w:rsidRPr="005124A5" w:rsidTr="009B1579">
        <w:trPr>
          <w:trHeight w:val="326"/>
        </w:trPr>
        <w:tc>
          <w:tcPr>
            <w:tcW w:w="43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124A5">
              <w:rPr>
                <w:rFonts w:ascii="Arial" w:eastAsia="Times New Roman" w:hAnsi="Arial" w:cs="Arial"/>
                <w:color w:val="000000"/>
                <w:lang w:eastAsia="de-DE"/>
              </w:rPr>
              <w:t>Zeitraum des Projektes von/ bis</w:t>
            </w:r>
          </w:p>
        </w:tc>
        <w:tc>
          <w:tcPr>
            <w:tcW w:w="53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834290" w:rsidRPr="005124A5" w:rsidTr="009B1579">
        <w:trPr>
          <w:trHeight w:val="326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5124A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34290" w:rsidRPr="005124A5" w:rsidTr="009B1579">
        <w:trPr>
          <w:trHeight w:val="407"/>
        </w:trPr>
        <w:tc>
          <w:tcPr>
            <w:tcW w:w="96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BA354"/>
            <w:noWrap/>
            <w:vAlign w:val="center"/>
            <w:hideMark/>
          </w:tcPr>
          <w:p w:rsidR="00834290" w:rsidRPr="005124A5" w:rsidRDefault="00834290" w:rsidP="00834290">
            <w:pPr>
              <w:spacing w:before="80" w:after="8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 xml:space="preserve">2. Sachbericht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des Projekte</w:t>
            </w:r>
            <w:proofErr w:type="gramEnd"/>
          </w:p>
        </w:tc>
      </w:tr>
      <w:tr w:rsidR="00834290" w:rsidRPr="005124A5" w:rsidTr="009B1579">
        <w:trPr>
          <w:trHeight w:val="339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34290" w:rsidRPr="005124A5" w:rsidTr="009B1579">
        <w:trPr>
          <w:trHeight w:val="339"/>
        </w:trPr>
        <w:tc>
          <w:tcPr>
            <w:tcW w:w="969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4290" w:rsidRPr="00660095" w:rsidRDefault="00834290" w:rsidP="00834290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Wie lief das Projekt ab?</w:t>
            </w:r>
          </w:p>
        </w:tc>
      </w:tr>
      <w:tr w:rsidR="00834290" w:rsidRPr="005124A5" w:rsidTr="009B1579">
        <w:trPr>
          <w:trHeight w:val="339"/>
        </w:trPr>
        <w:tc>
          <w:tcPr>
            <w:tcW w:w="96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063C70" w:rsidRDefault="00063C7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063C70" w:rsidRDefault="00063C7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063C70" w:rsidRDefault="00063C7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063C70" w:rsidRDefault="00063C7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063C70" w:rsidRDefault="00063C7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063C70" w:rsidRDefault="00063C7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16207B" w:rsidRDefault="0016207B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063C70" w:rsidRDefault="00063C7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063C70" w:rsidRDefault="00063C7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063C70" w:rsidRDefault="00063C7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063C70" w:rsidRDefault="00063C7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063C70" w:rsidRDefault="00063C7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34290" w:rsidRPr="005124A5" w:rsidTr="009B1579">
        <w:trPr>
          <w:trHeight w:val="339"/>
        </w:trPr>
        <w:tc>
          <w:tcPr>
            <w:tcW w:w="1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34290" w:rsidRPr="005124A5" w:rsidTr="009B1579">
        <w:trPr>
          <w:trHeight w:val="339"/>
        </w:trPr>
        <w:tc>
          <w:tcPr>
            <w:tcW w:w="969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4290" w:rsidRPr="00660095" w:rsidRDefault="00834290" w:rsidP="00834290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lastRenderedPageBreak/>
              <w:t>Was wurde durch das Projekt erreicht?</w:t>
            </w:r>
            <w:r w:rsidR="00E666D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Wie viele Personen wurden mit dem Projekt erreicht?</w:t>
            </w:r>
          </w:p>
        </w:tc>
      </w:tr>
      <w:tr w:rsidR="00834290" w:rsidRPr="005124A5" w:rsidTr="009B1579">
        <w:trPr>
          <w:trHeight w:val="339"/>
        </w:trPr>
        <w:tc>
          <w:tcPr>
            <w:tcW w:w="96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16207B" w:rsidRDefault="0016207B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16207B" w:rsidRDefault="0016207B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16207B" w:rsidRDefault="0016207B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16207B" w:rsidRDefault="0016207B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16207B" w:rsidRDefault="0016207B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16207B" w:rsidRDefault="0016207B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16207B" w:rsidRDefault="0016207B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16207B" w:rsidRDefault="0016207B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3933A6" w:rsidRDefault="003933A6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3933A6" w:rsidRDefault="003933A6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3933A6" w:rsidRDefault="003933A6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3933A6" w:rsidRDefault="003933A6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3933A6" w:rsidRDefault="003933A6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34290" w:rsidRPr="005124A5" w:rsidTr="009B1579">
        <w:trPr>
          <w:trHeight w:val="339"/>
        </w:trPr>
        <w:tc>
          <w:tcPr>
            <w:tcW w:w="19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5531F" w:rsidRPr="005124A5" w:rsidTr="009B1579">
        <w:trPr>
          <w:trHeight w:val="339"/>
        </w:trPr>
        <w:tc>
          <w:tcPr>
            <w:tcW w:w="671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531F" w:rsidRPr="0005531F" w:rsidRDefault="0005531F" w:rsidP="0005531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05531F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Wie viele Personen habt ihr mit dem Projekt erreicht? 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1F" w:rsidRPr="005124A5" w:rsidRDefault="0005531F" w:rsidP="00055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____ Personen</w:t>
            </w:r>
          </w:p>
        </w:tc>
      </w:tr>
      <w:tr w:rsidR="0005531F" w:rsidRPr="005124A5" w:rsidTr="009B1579">
        <w:trPr>
          <w:trHeight w:val="339"/>
        </w:trPr>
        <w:tc>
          <w:tcPr>
            <w:tcW w:w="1926" w:type="dxa"/>
            <w:tcBorders>
              <w:left w:val="nil"/>
              <w:right w:val="nil"/>
            </w:tcBorders>
            <w:shd w:val="clear" w:color="auto" w:fill="auto"/>
          </w:tcPr>
          <w:p w:rsidR="0005531F" w:rsidRPr="005124A5" w:rsidRDefault="0005531F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left w:val="nil"/>
              <w:right w:val="nil"/>
            </w:tcBorders>
            <w:shd w:val="clear" w:color="auto" w:fill="auto"/>
          </w:tcPr>
          <w:p w:rsidR="0005531F" w:rsidRPr="005124A5" w:rsidRDefault="0005531F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auto" w:fill="auto"/>
          </w:tcPr>
          <w:p w:rsidR="0005531F" w:rsidRPr="005124A5" w:rsidRDefault="0005531F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5531F" w:rsidRPr="005124A5" w:rsidRDefault="0005531F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85" w:type="dxa"/>
            <w:tcBorders>
              <w:left w:val="nil"/>
              <w:right w:val="nil"/>
            </w:tcBorders>
            <w:shd w:val="clear" w:color="auto" w:fill="auto"/>
          </w:tcPr>
          <w:p w:rsidR="0005531F" w:rsidRPr="005124A5" w:rsidRDefault="0005531F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5531F" w:rsidRPr="005124A5" w:rsidRDefault="0005531F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5531F" w:rsidRPr="005124A5" w:rsidRDefault="0005531F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34290" w:rsidRPr="005124A5" w:rsidTr="009B1579">
        <w:trPr>
          <w:trHeight w:val="339"/>
        </w:trPr>
        <w:tc>
          <w:tcPr>
            <w:tcW w:w="9699" w:type="dxa"/>
            <w:gridSpan w:val="10"/>
            <w:shd w:val="clear" w:color="auto" w:fill="auto"/>
          </w:tcPr>
          <w:p w:rsidR="00834290" w:rsidRPr="000443EE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Woran erkennt ihr, dass euer Projekt erfolgreich war?</w:t>
            </w:r>
          </w:p>
        </w:tc>
      </w:tr>
      <w:tr w:rsidR="00834290" w:rsidRPr="005124A5" w:rsidTr="009B1579">
        <w:trPr>
          <w:trHeight w:val="339"/>
        </w:trPr>
        <w:tc>
          <w:tcPr>
            <w:tcW w:w="96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16207B" w:rsidRDefault="0016207B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16207B" w:rsidRDefault="0016207B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16207B" w:rsidRDefault="0016207B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16207B" w:rsidRDefault="0016207B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16207B" w:rsidRDefault="0016207B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16207B" w:rsidRDefault="0016207B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16207B" w:rsidRDefault="0016207B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16207B" w:rsidRDefault="0016207B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16207B" w:rsidRDefault="0016207B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16207B" w:rsidRDefault="0016207B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16207B" w:rsidRDefault="0016207B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16207B" w:rsidRDefault="0016207B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3933A6" w:rsidRDefault="003933A6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3933A6" w:rsidRDefault="003933A6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3933A6" w:rsidRDefault="003933A6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3933A6" w:rsidRDefault="003933A6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E666D5" w:rsidRDefault="00E666D5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34290" w:rsidRPr="005124A5" w:rsidTr="009B1579">
        <w:trPr>
          <w:trHeight w:val="339"/>
        </w:trPr>
        <w:tc>
          <w:tcPr>
            <w:tcW w:w="1926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34290" w:rsidRPr="005124A5" w:rsidTr="009B1579">
        <w:trPr>
          <w:trHeight w:val="339"/>
        </w:trPr>
        <w:tc>
          <w:tcPr>
            <w:tcW w:w="969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297E77" w:rsidRDefault="00297E77" w:rsidP="0083429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834290" w:rsidRPr="000443EE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Hattet ihr Probleme in der Projektdurchführung? Wenn ja, welche?</w:t>
            </w:r>
          </w:p>
        </w:tc>
      </w:tr>
      <w:tr w:rsidR="00834290" w:rsidRPr="005124A5" w:rsidTr="009B1579">
        <w:trPr>
          <w:trHeight w:val="339"/>
        </w:trPr>
        <w:tc>
          <w:tcPr>
            <w:tcW w:w="96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16207B" w:rsidRDefault="0016207B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16207B" w:rsidRDefault="0016207B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16207B" w:rsidRDefault="0016207B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16207B" w:rsidRDefault="0016207B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16207B" w:rsidRDefault="0016207B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16207B" w:rsidRDefault="0016207B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16207B" w:rsidRDefault="0016207B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16207B" w:rsidRDefault="0016207B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34290" w:rsidRPr="005124A5" w:rsidTr="009B1579">
        <w:trPr>
          <w:trHeight w:val="283"/>
        </w:trPr>
        <w:tc>
          <w:tcPr>
            <w:tcW w:w="1926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34290" w:rsidRPr="005124A5" w:rsidTr="009B1579">
        <w:trPr>
          <w:trHeight w:val="339"/>
        </w:trPr>
        <w:tc>
          <w:tcPr>
            <w:tcW w:w="9699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4290" w:rsidRPr="000443EE" w:rsidRDefault="00834290" w:rsidP="00834290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lang w:eastAsia="de-DE"/>
              </w:rPr>
              <w:t>Wurden im Rahmen der Öffentlichkeitsarbeit Materialien (Drucksachen, Werbematerialien, Filme, etc.) erstellt? Wenn ja, welche?</w:t>
            </w:r>
          </w:p>
        </w:tc>
      </w:tr>
      <w:tr w:rsidR="00834290" w:rsidRPr="005124A5" w:rsidTr="009B1579">
        <w:trPr>
          <w:trHeight w:val="339"/>
        </w:trPr>
        <w:tc>
          <w:tcPr>
            <w:tcW w:w="96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16207B" w:rsidRDefault="0016207B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16207B" w:rsidRDefault="0016207B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16207B" w:rsidRDefault="0016207B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16207B" w:rsidRDefault="0016207B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16207B" w:rsidRDefault="0016207B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3933A6" w:rsidRDefault="003933A6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3933A6" w:rsidRDefault="003933A6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3933A6" w:rsidRDefault="003933A6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3933A6" w:rsidRDefault="003933A6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3933A6" w:rsidRDefault="003933A6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3933A6" w:rsidRDefault="003933A6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3933A6" w:rsidRDefault="003933A6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3933A6" w:rsidRDefault="003933A6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34290" w:rsidRPr="005124A5" w:rsidTr="009B1579">
        <w:trPr>
          <w:trHeight w:val="339"/>
        </w:trPr>
        <w:tc>
          <w:tcPr>
            <w:tcW w:w="19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34290" w:rsidRPr="005124A5" w:rsidRDefault="00834290" w:rsidP="00834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5F2B7D" w:rsidRPr="005124A5" w:rsidTr="009B1579">
        <w:trPr>
          <w:trHeight w:val="407"/>
        </w:trPr>
        <w:tc>
          <w:tcPr>
            <w:tcW w:w="96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BA354"/>
            <w:noWrap/>
            <w:vAlign w:val="bottom"/>
            <w:hideMark/>
          </w:tcPr>
          <w:p w:rsidR="005F2B7D" w:rsidRPr="005124A5" w:rsidRDefault="005F2B7D" w:rsidP="005F2B7D">
            <w:pPr>
              <w:spacing w:before="80" w:after="8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5124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3. Angaben zum Träger des Projektes</w:t>
            </w:r>
          </w:p>
        </w:tc>
      </w:tr>
      <w:tr w:rsidR="005F2B7D" w:rsidRPr="005124A5" w:rsidTr="009B1579">
        <w:trPr>
          <w:trHeight w:val="326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5F2B7D" w:rsidRPr="005124A5" w:rsidTr="009B1579">
        <w:trPr>
          <w:trHeight w:val="326"/>
        </w:trPr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124A5">
              <w:rPr>
                <w:rFonts w:ascii="Arial" w:eastAsia="Times New Roman" w:hAnsi="Arial" w:cs="Arial"/>
                <w:color w:val="000000"/>
                <w:lang w:eastAsia="de-DE"/>
              </w:rPr>
              <w:t>Name des Trägers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5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124A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5F2B7D" w:rsidRPr="005124A5" w:rsidTr="009B1579">
        <w:trPr>
          <w:trHeight w:val="326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124A5">
              <w:rPr>
                <w:rFonts w:ascii="Arial" w:eastAsia="Times New Roman" w:hAnsi="Arial" w:cs="Arial"/>
                <w:color w:val="000000"/>
                <w:lang w:eastAsia="de-DE"/>
              </w:rPr>
              <w:t>Rechtsform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124A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5F2B7D" w:rsidRPr="005124A5" w:rsidTr="009B1579">
        <w:trPr>
          <w:trHeight w:val="326"/>
        </w:trPr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124A5">
              <w:rPr>
                <w:rFonts w:ascii="Arial" w:eastAsia="Times New Roman" w:hAnsi="Arial" w:cs="Arial"/>
                <w:color w:val="000000"/>
                <w:lang w:eastAsia="de-DE"/>
              </w:rPr>
              <w:t>Straße/ Hausnummer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5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124A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5F2B7D" w:rsidRPr="005124A5" w:rsidTr="009B1579">
        <w:trPr>
          <w:trHeight w:val="326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124A5">
              <w:rPr>
                <w:rFonts w:ascii="Arial" w:eastAsia="Times New Roman" w:hAnsi="Arial" w:cs="Arial"/>
                <w:color w:val="000000"/>
                <w:lang w:eastAsia="de-DE"/>
              </w:rPr>
              <w:t>PLZ/ Ort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124A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5F2B7D" w:rsidRPr="005124A5" w:rsidTr="009B1579">
        <w:trPr>
          <w:trHeight w:val="326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5F2B7D" w:rsidRPr="005124A5" w:rsidTr="009B1579">
        <w:trPr>
          <w:trHeight w:val="326"/>
        </w:trPr>
        <w:tc>
          <w:tcPr>
            <w:tcW w:w="4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5124A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Kontaktdaten der Ansprechperson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5F2B7D" w:rsidRPr="005124A5" w:rsidTr="009B1579">
        <w:trPr>
          <w:trHeight w:val="326"/>
        </w:trPr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124A5">
              <w:rPr>
                <w:rFonts w:ascii="Arial" w:eastAsia="Times New Roman" w:hAnsi="Arial" w:cs="Arial"/>
                <w:color w:val="000000"/>
                <w:lang w:eastAsia="de-DE"/>
              </w:rPr>
              <w:t>Name, Vorname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5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124A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5F2B7D" w:rsidRPr="005124A5" w:rsidTr="009B1579">
        <w:trPr>
          <w:trHeight w:val="326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124A5">
              <w:rPr>
                <w:rFonts w:ascii="Arial" w:eastAsia="Times New Roman" w:hAnsi="Arial" w:cs="Arial"/>
                <w:color w:val="000000"/>
                <w:lang w:eastAsia="de-DE"/>
              </w:rPr>
              <w:t>Funktion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124A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5F2B7D" w:rsidRPr="005124A5" w:rsidTr="009B1579">
        <w:trPr>
          <w:trHeight w:val="326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124A5">
              <w:rPr>
                <w:rFonts w:ascii="Arial" w:eastAsia="Times New Roman" w:hAnsi="Arial" w:cs="Arial"/>
                <w:color w:val="000000"/>
                <w:lang w:eastAsia="de-DE"/>
              </w:rPr>
              <w:t>Telefon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124A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5F2B7D" w:rsidRPr="005124A5" w:rsidTr="009B1579">
        <w:trPr>
          <w:trHeight w:val="326"/>
        </w:trPr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E-Mail </w:t>
            </w:r>
            <w:r w:rsidRPr="005124A5">
              <w:rPr>
                <w:rFonts w:ascii="Arial" w:eastAsia="Times New Roman" w:hAnsi="Arial" w:cs="Arial"/>
                <w:color w:val="000000"/>
                <w:lang w:eastAsia="de-DE"/>
              </w:rPr>
              <w:t>Adresse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5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124A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5F2B7D" w:rsidRPr="005124A5" w:rsidTr="009B1579">
        <w:trPr>
          <w:trHeight w:val="326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5F2B7D" w:rsidRPr="005124A5" w:rsidTr="009B1579">
        <w:trPr>
          <w:trHeight w:val="326"/>
        </w:trPr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5124A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Bankverbindung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5F2B7D" w:rsidRPr="005124A5" w:rsidTr="009B1579">
        <w:trPr>
          <w:trHeight w:val="326"/>
        </w:trPr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124A5">
              <w:rPr>
                <w:rFonts w:ascii="Arial" w:eastAsia="Times New Roman" w:hAnsi="Arial" w:cs="Arial"/>
                <w:color w:val="000000"/>
                <w:lang w:eastAsia="de-DE"/>
              </w:rPr>
              <w:t>Name der Bank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5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124A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5F2B7D" w:rsidRPr="005124A5" w:rsidTr="009B1579">
        <w:trPr>
          <w:trHeight w:val="326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124A5">
              <w:rPr>
                <w:rFonts w:ascii="Arial" w:eastAsia="Times New Roman" w:hAnsi="Arial" w:cs="Arial"/>
                <w:color w:val="000000"/>
                <w:lang w:eastAsia="de-DE"/>
              </w:rPr>
              <w:t>IBAN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124A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5F2B7D" w:rsidRPr="005124A5" w:rsidTr="009B1579">
        <w:trPr>
          <w:trHeight w:val="326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5F2B7D" w:rsidRPr="005124A5" w:rsidTr="009B1579">
        <w:trPr>
          <w:trHeight w:val="407"/>
        </w:trPr>
        <w:tc>
          <w:tcPr>
            <w:tcW w:w="96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BA354"/>
            <w:noWrap/>
            <w:vAlign w:val="center"/>
            <w:hideMark/>
          </w:tcPr>
          <w:p w:rsidR="005F2B7D" w:rsidRPr="005124A5" w:rsidRDefault="005F2B7D" w:rsidP="005F2B7D">
            <w:pPr>
              <w:spacing w:before="80" w:after="8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5124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4.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 xml:space="preserve"> Gegenüberstellung bewilligte und verwendete Mittel</w:t>
            </w:r>
          </w:p>
        </w:tc>
      </w:tr>
      <w:tr w:rsidR="005F2B7D" w:rsidRPr="005124A5" w:rsidTr="009B1579">
        <w:trPr>
          <w:trHeight w:val="326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5F2B7D" w:rsidRPr="005124A5" w:rsidTr="009B1579">
        <w:trPr>
          <w:trHeight w:val="329"/>
        </w:trPr>
        <w:tc>
          <w:tcPr>
            <w:tcW w:w="47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7D" w:rsidRPr="005124A5" w:rsidRDefault="005F2B7D" w:rsidP="005F2B7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Hier stellt ihr die bewilligten und verwendeten Mittel gegenüber. Die bewilligten Mittel sind aus dem Bewilligungsbescheid zu entnehmen. Die verwendeten Mittel sind die tatsächlichen Ausgaben des Projektes.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2B7D" w:rsidRPr="005124A5" w:rsidRDefault="005F2B7D" w:rsidP="005F2B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2B7D" w:rsidRPr="005124A5" w:rsidRDefault="005F2B7D" w:rsidP="005F2B7D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pPr>
          </w:p>
        </w:tc>
      </w:tr>
      <w:tr w:rsidR="005F2B7D" w:rsidRPr="005124A5" w:rsidTr="009B1579">
        <w:trPr>
          <w:trHeight w:val="329"/>
        </w:trPr>
        <w:tc>
          <w:tcPr>
            <w:tcW w:w="47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7D" w:rsidRPr="005124A5" w:rsidRDefault="005F2B7D" w:rsidP="005F2B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2B7D" w:rsidRPr="005124A5" w:rsidRDefault="005F2B7D" w:rsidP="005F2B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124A5">
              <w:rPr>
                <w:rFonts w:ascii="Arial" w:eastAsia="Times New Roman" w:hAnsi="Arial" w:cs="Arial"/>
                <w:color w:val="000000"/>
                <w:lang w:eastAsia="de-DE"/>
              </w:rPr>
              <w:t>vorsteuerabzugsberechtigt?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Ja: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DE"/>
                </w:rPr>
                <w:id w:val="-85434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de-DE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Nein: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DE"/>
                </w:rPr>
                <w:id w:val="-70355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de-DE"/>
                  </w:rPr>
                  <w:t>☐</w:t>
                </w:r>
              </w:sdtContent>
            </w:sdt>
          </w:p>
        </w:tc>
      </w:tr>
      <w:tr w:rsidR="005F2B7D" w:rsidRPr="005124A5" w:rsidTr="009B1579">
        <w:trPr>
          <w:trHeight w:val="326"/>
        </w:trPr>
        <w:tc>
          <w:tcPr>
            <w:tcW w:w="47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B7D" w:rsidRPr="005124A5" w:rsidRDefault="005F2B7D" w:rsidP="005F2B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2B7D" w:rsidRPr="005124A5" w:rsidRDefault="005F2B7D" w:rsidP="005F2B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5F2B7D" w:rsidRPr="005124A5" w:rsidTr="009B1579">
        <w:trPr>
          <w:trHeight w:val="326"/>
        </w:trPr>
        <w:tc>
          <w:tcPr>
            <w:tcW w:w="47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7D" w:rsidRPr="005124A5" w:rsidRDefault="005F2B7D" w:rsidP="005F2B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2B7D" w:rsidRPr="005124A5" w:rsidRDefault="005F2B7D" w:rsidP="005F2B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45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7D" w:rsidRDefault="005F2B7D" w:rsidP="005F2B7D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2B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Hinweis: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Sofern ich vorsteuerabzugsberichtigt bin, trage ich d</w:t>
            </w:r>
            <w:r w:rsidR="0005531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ie Ausgaben als Netto-Beträge ein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</w:t>
            </w:r>
          </w:p>
          <w:p w:rsidR="005F2B7D" w:rsidRPr="005124A5" w:rsidRDefault="005F2B7D" w:rsidP="005F2B7D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Netto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-29128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   Brutto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-321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</w:p>
        </w:tc>
      </w:tr>
      <w:tr w:rsidR="005F2B7D" w:rsidRPr="005124A5" w:rsidTr="009B1579">
        <w:trPr>
          <w:trHeight w:val="326"/>
        </w:trPr>
        <w:tc>
          <w:tcPr>
            <w:tcW w:w="47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7D" w:rsidRPr="005124A5" w:rsidRDefault="005F2B7D" w:rsidP="005F2B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2B7D" w:rsidRPr="005124A5" w:rsidRDefault="005F2B7D" w:rsidP="005F2B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45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5F2B7D" w:rsidRPr="005124A5" w:rsidTr="009B1579">
        <w:trPr>
          <w:trHeight w:val="326"/>
        </w:trPr>
        <w:tc>
          <w:tcPr>
            <w:tcW w:w="47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2B7D" w:rsidRPr="005124A5" w:rsidRDefault="005F2B7D" w:rsidP="005F2B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45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5F2B7D" w:rsidRPr="005124A5" w:rsidTr="009B1579">
        <w:trPr>
          <w:trHeight w:val="250"/>
        </w:trPr>
        <w:tc>
          <w:tcPr>
            <w:tcW w:w="47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7D" w:rsidRPr="005124A5" w:rsidRDefault="005F2B7D" w:rsidP="005F2B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2B7D" w:rsidRPr="005124A5" w:rsidRDefault="005F2B7D" w:rsidP="005F2B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45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5F2B7D" w:rsidRPr="005124A5" w:rsidTr="009B1579">
        <w:trPr>
          <w:trHeight w:val="326"/>
        </w:trPr>
        <w:tc>
          <w:tcPr>
            <w:tcW w:w="47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7D" w:rsidRPr="005124A5" w:rsidRDefault="005F2B7D" w:rsidP="005F2B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F2B7D" w:rsidRPr="005124A5" w:rsidRDefault="005F2B7D" w:rsidP="005F2B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5F2B7D" w:rsidRPr="005124A5" w:rsidTr="009B1579">
        <w:trPr>
          <w:trHeight w:val="326"/>
        </w:trPr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F2B7D" w:rsidRPr="005124A5" w:rsidRDefault="005F2B7D" w:rsidP="005F2B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4930" w:type="dxa"/>
            <w:gridSpan w:val="6"/>
            <w:tcBorders>
              <w:top w:val="nil"/>
              <w:right w:val="nil"/>
            </w:tcBorders>
            <w:shd w:val="clear" w:color="auto" w:fill="auto"/>
            <w:vAlign w:val="center"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5F2B7D" w:rsidRPr="005124A5" w:rsidTr="009B1579">
        <w:trPr>
          <w:trHeight w:val="326"/>
        </w:trPr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7D" w:rsidRPr="009109C1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9109C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Position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7D" w:rsidRPr="009109C1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9109C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bewilligte Mittel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7D" w:rsidRPr="009109C1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9109C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verwendete Mittel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7D" w:rsidRPr="009109C1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9109C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Differenz</w:t>
            </w:r>
          </w:p>
        </w:tc>
      </w:tr>
      <w:tr w:rsidR="005F2B7D" w:rsidRPr="005124A5" w:rsidTr="009B1579">
        <w:trPr>
          <w:trHeight w:val="326"/>
        </w:trPr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7D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7D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7D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7D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5F2B7D" w:rsidRPr="005124A5" w:rsidTr="009B1579">
        <w:trPr>
          <w:trHeight w:val="326"/>
        </w:trPr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7D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7D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7D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7D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5F2B7D" w:rsidRPr="005124A5" w:rsidTr="009B1579">
        <w:trPr>
          <w:trHeight w:val="326"/>
        </w:trPr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7D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7D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7D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7D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5F2B7D" w:rsidRPr="005124A5" w:rsidTr="009B1579">
        <w:trPr>
          <w:trHeight w:val="326"/>
        </w:trPr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7D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7D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7D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7D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5F2B7D" w:rsidRPr="005124A5" w:rsidTr="009B1579">
        <w:trPr>
          <w:trHeight w:val="326"/>
        </w:trPr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7D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7D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7D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7D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5F2B7D" w:rsidRPr="005124A5" w:rsidTr="009B1579">
        <w:trPr>
          <w:trHeight w:val="326"/>
        </w:trPr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7D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7D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7D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B7D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5F2B7D" w:rsidRPr="005124A5" w:rsidTr="009B1579">
        <w:trPr>
          <w:trHeight w:val="326"/>
        </w:trPr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2B7D" w:rsidRPr="009109C1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9109C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Summe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2B7D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2B7D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2B7D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5F2B7D" w:rsidRPr="005124A5" w:rsidTr="009B1579">
        <w:trPr>
          <w:trHeight w:val="326"/>
        </w:trPr>
        <w:tc>
          <w:tcPr>
            <w:tcW w:w="1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8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324F37" w:rsidRPr="005124A5" w:rsidTr="009B1579">
        <w:trPr>
          <w:trHeight w:val="326"/>
        </w:trPr>
        <w:tc>
          <w:tcPr>
            <w:tcW w:w="19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24F37" w:rsidRPr="005124A5" w:rsidRDefault="00324F37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24F37" w:rsidRPr="005124A5" w:rsidRDefault="00324F37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24F37" w:rsidRPr="005124A5" w:rsidRDefault="00324F37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8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24F37" w:rsidRPr="005124A5" w:rsidRDefault="00324F37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24F37" w:rsidRPr="005124A5" w:rsidRDefault="00324F37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24F37" w:rsidRPr="005124A5" w:rsidRDefault="00324F37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24F37" w:rsidRPr="005124A5" w:rsidRDefault="00324F37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324F37" w:rsidRPr="005124A5" w:rsidTr="009B1579">
        <w:trPr>
          <w:trHeight w:val="326"/>
        </w:trPr>
        <w:tc>
          <w:tcPr>
            <w:tcW w:w="284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24F37" w:rsidRDefault="00324F37" w:rsidP="007F5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28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24F37" w:rsidRDefault="00324F37" w:rsidP="007F5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F37" w:rsidRPr="005124A5" w:rsidRDefault="00324F37" w:rsidP="007F5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6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F37" w:rsidRPr="005124A5" w:rsidRDefault="00324F37" w:rsidP="007F5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1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F37" w:rsidRPr="005124A5" w:rsidRDefault="00324F37" w:rsidP="007F5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324F37" w:rsidRPr="005124A5" w:rsidTr="009B1579">
        <w:trPr>
          <w:gridAfter w:val="1"/>
          <w:wAfter w:w="1559" w:type="dxa"/>
          <w:trHeight w:val="290"/>
        </w:trPr>
        <w:tc>
          <w:tcPr>
            <w:tcW w:w="814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B1579" w:rsidRPr="009B1579" w:rsidRDefault="009B1579" w:rsidP="007F5D13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9B157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Einnahmen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995"/>
              <w:gridCol w:w="3995"/>
            </w:tblGrid>
            <w:tr w:rsidR="009B1579" w:rsidTr="009B1579">
              <w:tc>
                <w:tcPr>
                  <w:tcW w:w="3995" w:type="dxa"/>
                </w:tcPr>
                <w:p w:rsidR="009B1579" w:rsidRDefault="009B1579" w:rsidP="007F5D13">
                  <w:pPr>
                    <w:spacing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  <w:t>Eigenmittel</w:t>
                  </w:r>
                </w:p>
              </w:tc>
              <w:tc>
                <w:tcPr>
                  <w:tcW w:w="3995" w:type="dxa"/>
                </w:tcPr>
                <w:p w:rsidR="009B1579" w:rsidRDefault="009B1579" w:rsidP="007F5D13">
                  <w:pPr>
                    <w:spacing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</w:pPr>
                </w:p>
              </w:tc>
            </w:tr>
            <w:tr w:rsidR="009B1579" w:rsidTr="009B1579">
              <w:tc>
                <w:tcPr>
                  <w:tcW w:w="3995" w:type="dxa"/>
                </w:tcPr>
                <w:p w:rsidR="009B1579" w:rsidRDefault="009B1579" w:rsidP="007F5D13">
                  <w:pPr>
                    <w:spacing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  <w:t>Drittmittel</w:t>
                  </w:r>
                </w:p>
              </w:tc>
              <w:tc>
                <w:tcPr>
                  <w:tcW w:w="3995" w:type="dxa"/>
                </w:tcPr>
                <w:p w:rsidR="009B1579" w:rsidRDefault="009B1579" w:rsidP="007F5D13">
                  <w:pPr>
                    <w:spacing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</w:pPr>
                </w:p>
              </w:tc>
            </w:tr>
            <w:tr w:rsidR="009B1579" w:rsidTr="009B1579">
              <w:tc>
                <w:tcPr>
                  <w:tcW w:w="3995" w:type="dxa"/>
                </w:tcPr>
                <w:p w:rsidR="009B1579" w:rsidRDefault="009B1579" w:rsidP="007F5D13">
                  <w:pPr>
                    <w:spacing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  <w:t>Sonstiges</w:t>
                  </w:r>
                </w:p>
              </w:tc>
              <w:tc>
                <w:tcPr>
                  <w:tcW w:w="3995" w:type="dxa"/>
                </w:tcPr>
                <w:p w:rsidR="009B1579" w:rsidRDefault="009B1579" w:rsidP="007F5D13">
                  <w:pPr>
                    <w:spacing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</w:pPr>
                </w:p>
              </w:tc>
            </w:tr>
            <w:tr w:rsidR="009B1579" w:rsidTr="009B1579">
              <w:tc>
                <w:tcPr>
                  <w:tcW w:w="3995" w:type="dxa"/>
                </w:tcPr>
                <w:p w:rsidR="009B1579" w:rsidRDefault="009B1579" w:rsidP="007F5D13">
                  <w:pPr>
                    <w:spacing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  <w:t>Programmmittel</w:t>
                  </w:r>
                </w:p>
              </w:tc>
              <w:tc>
                <w:tcPr>
                  <w:tcW w:w="3995" w:type="dxa"/>
                </w:tcPr>
                <w:p w:rsidR="009B1579" w:rsidRDefault="009B1579" w:rsidP="007F5D13">
                  <w:pPr>
                    <w:spacing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</w:pPr>
                </w:p>
              </w:tc>
            </w:tr>
          </w:tbl>
          <w:p w:rsidR="009B1579" w:rsidRPr="009B1579" w:rsidRDefault="009B1579" w:rsidP="007F5D13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9B157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Summe</w:t>
            </w:r>
          </w:p>
          <w:p w:rsidR="009B1579" w:rsidRDefault="009B1579" w:rsidP="007F5D1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5524CF" w:rsidRPr="009D2284" w:rsidRDefault="005524CF" w:rsidP="005524C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9D2284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Gesamtfinanzierung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995"/>
              <w:gridCol w:w="3995"/>
            </w:tblGrid>
            <w:tr w:rsidR="005524CF" w:rsidTr="007F5D13">
              <w:tc>
                <w:tcPr>
                  <w:tcW w:w="3995" w:type="dxa"/>
                </w:tcPr>
                <w:p w:rsidR="005524CF" w:rsidRPr="009D2284" w:rsidRDefault="005524CF" w:rsidP="005524CF">
                  <w:pPr>
                    <w:spacing w:line="36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de-DE"/>
                    </w:rPr>
                  </w:pPr>
                  <w:r w:rsidRPr="009D228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de-DE"/>
                    </w:rPr>
                    <w:t>Einnahmen</w:t>
                  </w:r>
                </w:p>
              </w:tc>
              <w:tc>
                <w:tcPr>
                  <w:tcW w:w="3995" w:type="dxa"/>
                </w:tcPr>
                <w:p w:rsidR="005524CF" w:rsidRDefault="005524CF" w:rsidP="005524CF">
                  <w:pPr>
                    <w:spacing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</w:pPr>
                </w:p>
              </w:tc>
            </w:tr>
            <w:tr w:rsidR="005524CF" w:rsidTr="007F5D13">
              <w:tc>
                <w:tcPr>
                  <w:tcW w:w="3995" w:type="dxa"/>
                </w:tcPr>
                <w:p w:rsidR="005524CF" w:rsidRPr="009D2284" w:rsidRDefault="005524CF" w:rsidP="005524CF">
                  <w:pPr>
                    <w:spacing w:line="36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de-DE"/>
                    </w:rPr>
                  </w:pPr>
                  <w:r w:rsidRPr="009D228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de-DE"/>
                    </w:rPr>
                    <w:t>Ausgaben</w:t>
                  </w:r>
                </w:p>
              </w:tc>
              <w:tc>
                <w:tcPr>
                  <w:tcW w:w="3995" w:type="dxa"/>
                </w:tcPr>
                <w:p w:rsidR="005524CF" w:rsidRDefault="005524CF" w:rsidP="005524CF">
                  <w:pPr>
                    <w:spacing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</w:pPr>
                </w:p>
              </w:tc>
            </w:tr>
            <w:tr w:rsidR="005524CF" w:rsidTr="007F5D13">
              <w:tc>
                <w:tcPr>
                  <w:tcW w:w="3995" w:type="dxa"/>
                </w:tcPr>
                <w:p w:rsidR="005524CF" w:rsidRPr="009D2284" w:rsidRDefault="005524CF" w:rsidP="005524CF">
                  <w:pPr>
                    <w:spacing w:line="36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de-DE"/>
                    </w:rPr>
                  </w:pPr>
                  <w:r w:rsidRPr="009D228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de-DE"/>
                    </w:rPr>
                    <w:t>Differenz</w:t>
                  </w:r>
                </w:p>
              </w:tc>
              <w:tc>
                <w:tcPr>
                  <w:tcW w:w="3995" w:type="dxa"/>
                </w:tcPr>
                <w:p w:rsidR="005524CF" w:rsidRDefault="005524CF" w:rsidP="005524CF">
                  <w:pPr>
                    <w:spacing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</w:pPr>
                </w:p>
              </w:tc>
            </w:tr>
          </w:tbl>
          <w:p w:rsidR="005524CF" w:rsidRPr="009B1579" w:rsidRDefault="005524CF" w:rsidP="005524C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9B1579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Summe</w:t>
            </w:r>
          </w:p>
          <w:p w:rsidR="009B1579" w:rsidRDefault="009B1579" w:rsidP="007F5D1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324F37" w:rsidRPr="005124A5" w:rsidRDefault="00324F37" w:rsidP="007F5D1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Wurden schon Mittel ausgezahlt? Ja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-97066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Nein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101280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</w:p>
        </w:tc>
      </w:tr>
      <w:tr w:rsidR="00324F37" w:rsidRPr="005124A5" w:rsidTr="009B1579">
        <w:trPr>
          <w:gridAfter w:val="1"/>
          <w:wAfter w:w="1559" w:type="dxa"/>
          <w:trHeight w:val="432"/>
        </w:trPr>
        <w:tc>
          <w:tcPr>
            <w:tcW w:w="4769" w:type="dxa"/>
            <w:gridSpan w:val="4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324F37" w:rsidRDefault="00324F37" w:rsidP="007F5D1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Wenn ja, in welcher Höhe habt ihr Mittel erhalten?</w:t>
            </w:r>
          </w:p>
        </w:tc>
        <w:tc>
          <w:tcPr>
            <w:tcW w:w="21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F37" w:rsidRDefault="00324F37" w:rsidP="007F5D1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8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24F37" w:rsidRDefault="00324F37" w:rsidP="007F5D1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324F37" w:rsidRPr="005124A5" w:rsidTr="009B1579">
        <w:trPr>
          <w:gridAfter w:val="1"/>
          <w:wAfter w:w="1559" w:type="dxa"/>
          <w:trHeight w:val="20"/>
        </w:trPr>
        <w:tc>
          <w:tcPr>
            <w:tcW w:w="4769" w:type="dxa"/>
            <w:gridSpan w:val="4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9B1579" w:rsidRDefault="009B1579" w:rsidP="007F5D1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1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F37" w:rsidRDefault="00324F37" w:rsidP="007F5D1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8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24F37" w:rsidRDefault="00324F37" w:rsidP="007F5D1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324F37" w:rsidRPr="005124A5" w:rsidTr="009B1579">
        <w:trPr>
          <w:trHeight w:val="407"/>
        </w:trPr>
        <w:tc>
          <w:tcPr>
            <w:tcW w:w="96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BA354"/>
            <w:noWrap/>
            <w:vAlign w:val="center"/>
            <w:hideMark/>
          </w:tcPr>
          <w:p w:rsidR="00324F37" w:rsidRPr="005124A5" w:rsidRDefault="009B1579" w:rsidP="007F5D13">
            <w:pPr>
              <w:spacing w:before="80" w:after="8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6</w:t>
            </w:r>
            <w:r w:rsidR="00324F37" w:rsidRPr="005124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. Sonstiges</w:t>
            </w:r>
          </w:p>
        </w:tc>
      </w:tr>
      <w:tr w:rsidR="00324F37" w:rsidRPr="005124A5" w:rsidTr="009B1579">
        <w:trPr>
          <w:trHeight w:val="283"/>
        </w:trPr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F37" w:rsidRPr="005124A5" w:rsidRDefault="00324F37" w:rsidP="007F5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F37" w:rsidRPr="005124A5" w:rsidRDefault="00324F37" w:rsidP="007F5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F37" w:rsidRPr="005124A5" w:rsidRDefault="00324F37" w:rsidP="007F5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F37" w:rsidRPr="005124A5" w:rsidRDefault="00324F37" w:rsidP="007F5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F37" w:rsidRPr="005124A5" w:rsidRDefault="00324F37" w:rsidP="007F5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F37" w:rsidRPr="005124A5" w:rsidRDefault="00324F37" w:rsidP="007F5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F37" w:rsidRPr="005124A5" w:rsidRDefault="00324F37" w:rsidP="007F5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324F37" w:rsidRPr="005124A5" w:rsidTr="009B1579">
        <w:trPr>
          <w:trHeight w:val="794"/>
        </w:trPr>
        <w:tc>
          <w:tcPr>
            <w:tcW w:w="969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37" w:rsidRPr="00A83E7F" w:rsidRDefault="00324F37" w:rsidP="007F5D13">
            <w:pPr>
              <w:spacing w:before="120" w:after="120"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  <w:r w:rsidRPr="00A83E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t>Nachweis Belege und Vergabedokumentation</w:t>
            </w:r>
          </w:p>
          <w:p w:rsidR="00324F37" w:rsidRDefault="00324F37" w:rsidP="005524CF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Hiermit bestätige ich, dass uns/ mir sämtliche Originalbelege (</w:t>
            </w:r>
            <w:r w:rsidR="005524C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z.B. Rechnung für die Erbringung der vertraglich vereinbarten Leistung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) vorliegen und wir/ ich diese mindestens zehn Jahre nach Vorlage des Verwendungsnachweises aufbewahre. Sofern ich Liefer- und Dienstleistungsaufträge vergeben habe, kann ich ebenfalls bestätigen, dass ich die Auftragserteilung nachvollziehbar dokumentiert habe und diese Unterlagen mindestens zehn Jahre nach Vorlage des Verwendungsnachweises aufbewahre. </w:t>
            </w:r>
          </w:p>
          <w:p w:rsidR="00324F37" w:rsidRPr="002D1D32" w:rsidRDefault="00324F37" w:rsidP="007F5D13">
            <w:pPr>
              <w:tabs>
                <w:tab w:val="left" w:pos="4766"/>
              </w:tabs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Ja</w:t>
            </w:r>
            <w:r w:rsidRPr="005124A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lang w:eastAsia="de-DE"/>
                </w:rPr>
                <w:id w:val="-145756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lang w:eastAsia="de-DE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 xml:space="preserve">   Nein: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lang w:eastAsia="de-DE"/>
                </w:rPr>
                <w:id w:val="204508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lang w:eastAsia="de-DE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ab/>
            </w:r>
          </w:p>
        </w:tc>
      </w:tr>
      <w:tr w:rsidR="00324F37" w:rsidRPr="005124A5" w:rsidTr="009B1579">
        <w:trPr>
          <w:trHeight w:val="1666"/>
        </w:trPr>
        <w:tc>
          <w:tcPr>
            <w:tcW w:w="9699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37" w:rsidRPr="005124A5" w:rsidRDefault="00324F37" w:rsidP="007F5D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324F37" w:rsidRPr="005124A5" w:rsidTr="009B1579">
        <w:trPr>
          <w:trHeight w:val="227"/>
        </w:trPr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4F37" w:rsidRPr="005124A5" w:rsidRDefault="00324F37" w:rsidP="007F5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4F37" w:rsidRPr="005124A5" w:rsidRDefault="00324F37" w:rsidP="007F5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4F37" w:rsidRPr="005124A5" w:rsidRDefault="00324F37" w:rsidP="007F5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4F37" w:rsidRPr="005124A5" w:rsidRDefault="00324F37" w:rsidP="007F5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4F37" w:rsidRPr="005124A5" w:rsidRDefault="00324F37" w:rsidP="007F5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4F37" w:rsidRPr="005124A5" w:rsidRDefault="00324F37" w:rsidP="007F5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4F37" w:rsidRPr="005124A5" w:rsidRDefault="00324F37" w:rsidP="007F5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324F37" w:rsidRPr="005124A5" w:rsidTr="009B1579">
        <w:trPr>
          <w:trHeight w:val="505"/>
        </w:trPr>
        <w:tc>
          <w:tcPr>
            <w:tcW w:w="969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37" w:rsidRPr="00A83E7F" w:rsidRDefault="00324F37" w:rsidP="007F5D13">
            <w:pPr>
              <w:spacing w:before="120" w:after="120"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t xml:space="preserve">Öffentlichkeitsarbeit </w:t>
            </w:r>
          </w:p>
          <w:p w:rsidR="00324F37" w:rsidRDefault="00324F37" w:rsidP="007F5D13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Hiermit bestätige ich, dass wir die Vorgaben des Merkblattes zur Öffentlichkeitsarbeit im Bundesprogramm „Demokratie leben!“ erfüllt haben. </w:t>
            </w:r>
          </w:p>
          <w:p w:rsidR="00324F37" w:rsidRDefault="00324F37" w:rsidP="007F5D13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Ja</w:t>
            </w:r>
            <w:r w:rsidRPr="005124A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lang w:eastAsia="de-DE"/>
                </w:rPr>
                <w:id w:val="6531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lang w:eastAsia="de-DE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 xml:space="preserve">   Nein: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lang w:eastAsia="de-DE"/>
                </w:rPr>
                <w:id w:val="173836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lang w:eastAsia="de-DE"/>
                  </w:rPr>
                  <w:t>☐</w:t>
                </w:r>
              </w:sdtContent>
            </w:sdt>
          </w:p>
          <w:p w:rsidR="00324F37" w:rsidRPr="00F122DA" w:rsidRDefault="00324F37" w:rsidP="007F5D13">
            <w:pPr>
              <w:spacing w:before="120" w:after="120"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e-DE"/>
              </w:rPr>
            </w:pPr>
            <w:r w:rsidRPr="00F122D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e-DE"/>
              </w:rPr>
              <w:t>Wir haben drei Exemplare öffentlichkeitswirksamer Materialien dem Verwendungsnachweis beigelegt, sofern wir solche erstellt haben.</w:t>
            </w:r>
          </w:p>
          <w:p w:rsidR="00324F37" w:rsidRPr="00F122DA" w:rsidRDefault="00324F37" w:rsidP="007F5D13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Ja</w:t>
            </w:r>
            <w:r w:rsidRPr="005124A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lang w:eastAsia="de-DE"/>
                </w:rPr>
                <w:id w:val="111109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lang w:eastAsia="de-DE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 xml:space="preserve">   Nein: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lang w:eastAsia="de-DE"/>
                </w:rPr>
                <w:id w:val="-68182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lang w:eastAsia="de-DE"/>
                  </w:rPr>
                  <w:t>☐</w:t>
                </w:r>
              </w:sdtContent>
            </w:sdt>
          </w:p>
        </w:tc>
      </w:tr>
      <w:tr w:rsidR="00324F37" w:rsidRPr="005124A5" w:rsidTr="009B1579">
        <w:trPr>
          <w:trHeight w:val="462"/>
        </w:trPr>
        <w:tc>
          <w:tcPr>
            <w:tcW w:w="969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37" w:rsidRPr="005124A5" w:rsidRDefault="00324F37" w:rsidP="007F5D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324F37" w:rsidRPr="005124A5" w:rsidTr="009B1579">
        <w:trPr>
          <w:trHeight w:val="1736"/>
        </w:trPr>
        <w:tc>
          <w:tcPr>
            <w:tcW w:w="969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37" w:rsidRPr="005124A5" w:rsidRDefault="00324F37" w:rsidP="007F5D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324F37" w:rsidRPr="005124A5" w:rsidTr="009B1579">
        <w:trPr>
          <w:trHeight w:val="286"/>
        </w:trPr>
        <w:tc>
          <w:tcPr>
            <w:tcW w:w="9699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F37" w:rsidRPr="005F2B7D" w:rsidRDefault="00324F37" w:rsidP="007F5D1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"/>
                <w:lang w:eastAsia="de-DE"/>
              </w:rPr>
            </w:pPr>
          </w:p>
        </w:tc>
      </w:tr>
      <w:tr w:rsidR="00324F37" w:rsidRPr="005124A5" w:rsidTr="009B1579">
        <w:trPr>
          <w:trHeight w:val="732"/>
        </w:trPr>
        <w:tc>
          <w:tcPr>
            <w:tcW w:w="96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F37" w:rsidRPr="00A83E7F" w:rsidRDefault="00324F37" w:rsidP="007F5D13">
            <w:pPr>
              <w:shd w:val="clear" w:color="auto" w:fill="FFFFFF"/>
              <w:spacing w:before="120" w:after="120" w:line="276" w:lineRule="auto"/>
              <w:rPr>
                <w:rStyle w:val="author-a-q0f9z84z6dz90zc8z88zz84zz76zz79z4z72z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author-a-q0f9z84z6dz90zc8z88zz84zz76zz79z4z72z"/>
                <w:rFonts w:ascii="Arial" w:hAnsi="Arial" w:cs="Arial"/>
                <w:b/>
                <w:sz w:val="20"/>
                <w:szCs w:val="20"/>
              </w:rPr>
              <w:t>Teil</w:t>
            </w:r>
            <w:r w:rsidRPr="00A83E7F">
              <w:rPr>
                <w:rStyle w:val="author-a-q0f9z84z6dz90zc8z88zz84zz76zz79z4z72z"/>
                <w:rFonts w:ascii="Arial" w:hAnsi="Arial" w:cs="Arial"/>
                <w:b/>
                <w:sz w:val="20"/>
                <w:szCs w:val="20"/>
              </w:rPr>
              <w:t>nehmer*innenliste</w:t>
            </w:r>
          </w:p>
          <w:p w:rsidR="00324F37" w:rsidRPr="00A83E7F" w:rsidRDefault="00324F37" w:rsidP="007F5D13">
            <w:pPr>
              <w:shd w:val="clear" w:color="auto" w:fill="FFFFFF"/>
              <w:spacing w:before="120" w:after="120" w:line="276" w:lineRule="auto"/>
              <w:rPr>
                <w:rStyle w:val="author-a-q0f9z84z6dz90zc8z88zz84zz76zz79z4z72z"/>
                <w:rFonts w:ascii="Arial" w:hAnsi="Arial" w:cs="Arial"/>
                <w:sz w:val="20"/>
                <w:szCs w:val="20"/>
              </w:rPr>
            </w:pPr>
            <w:r w:rsidRPr="00A83E7F">
              <w:rPr>
                <w:rStyle w:val="author-a-q0f9z84z6dz90zc8z88zz84zz76zz79z4z72z"/>
                <w:rFonts w:ascii="Arial" w:hAnsi="Arial" w:cs="Arial"/>
                <w:sz w:val="20"/>
                <w:szCs w:val="20"/>
              </w:rPr>
              <w:t>Ich bestäti</w:t>
            </w:r>
            <w:r>
              <w:rPr>
                <w:rStyle w:val="author-a-q0f9z84z6dz90zc8z88zz84zz76zz79z4z72z"/>
                <w:rFonts w:ascii="Arial" w:hAnsi="Arial" w:cs="Arial"/>
                <w:sz w:val="20"/>
                <w:szCs w:val="20"/>
              </w:rPr>
              <w:t>gte hiermit, dass wir eine Teil</w:t>
            </w:r>
            <w:r w:rsidRPr="00A83E7F">
              <w:rPr>
                <w:rStyle w:val="author-a-q0f9z84z6dz90zc8z88zz84zz76zz79z4z72z"/>
                <w:rFonts w:ascii="Arial" w:hAnsi="Arial" w:cs="Arial"/>
                <w:sz w:val="20"/>
                <w:szCs w:val="20"/>
              </w:rPr>
              <w:t xml:space="preserve">nehmer*innenliste geführt haben und diese mindestens </w:t>
            </w:r>
            <w:r>
              <w:rPr>
                <w:rStyle w:val="author-a-q0f9z84z6dz90zc8z88zz84zz76zz79z4z72z"/>
                <w:rFonts w:ascii="Arial" w:hAnsi="Arial" w:cs="Arial"/>
                <w:sz w:val="20"/>
                <w:szCs w:val="20"/>
              </w:rPr>
              <w:t>zehn</w:t>
            </w:r>
            <w:r w:rsidRPr="00A83E7F">
              <w:rPr>
                <w:rStyle w:val="author-a-q0f9z84z6dz90zc8z88zz84zz76zz79z4z72z"/>
                <w:rFonts w:ascii="Arial" w:hAnsi="Arial" w:cs="Arial"/>
                <w:sz w:val="20"/>
                <w:szCs w:val="20"/>
              </w:rPr>
              <w:t xml:space="preserve"> Jahre aufbewahren</w:t>
            </w:r>
            <w:r>
              <w:rPr>
                <w:rStyle w:val="author-a-q0f9z84z6dz90zc8z88zz84zz76zz79z4z72z"/>
                <w:rFonts w:ascii="Arial" w:hAnsi="Arial" w:cs="Arial"/>
                <w:sz w:val="20"/>
                <w:szCs w:val="20"/>
              </w:rPr>
              <w:t xml:space="preserve"> (bei Workshops/ Fortbildungen</w:t>
            </w:r>
            <w:r w:rsidR="005524CF">
              <w:rPr>
                <w:rStyle w:val="author-a-q0f9z84z6dz90zc8z88zz84zz76zz79z4z72z"/>
                <w:rFonts w:ascii="Arial" w:hAnsi="Arial" w:cs="Arial"/>
                <w:sz w:val="20"/>
                <w:szCs w:val="20"/>
              </w:rPr>
              <w:t xml:space="preserve"> </w:t>
            </w:r>
            <w:r w:rsidR="005524CF">
              <w:rPr>
                <w:rStyle w:val="author-a-q0f9z84z6dz90zc8z88zz84zz76zz79z4z72z"/>
              </w:rPr>
              <w:t>etc.</w:t>
            </w:r>
            <w:bookmarkStart w:id="0" w:name="_GoBack"/>
            <w:bookmarkEnd w:id="0"/>
            <w:r>
              <w:rPr>
                <w:rStyle w:val="author-a-q0f9z84z6dz90zc8z88zz84zz76zz79z4z72z"/>
                <w:rFonts w:ascii="Arial" w:hAnsi="Arial" w:cs="Arial"/>
                <w:sz w:val="20"/>
                <w:szCs w:val="20"/>
              </w:rPr>
              <w:t>)</w:t>
            </w:r>
            <w:r w:rsidRPr="00A83E7F">
              <w:rPr>
                <w:rStyle w:val="author-a-q0f9z84z6dz90zc8z88zz84zz76zz79z4z72z"/>
                <w:rFonts w:ascii="Arial" w:hAnsi="Arial" w:cs="Arial"/>
                <w:sz w:val="20"/>
                <w:szCs w:val="20"/>
              </w:rPr>
              <w:t>.</w:t>
            </w:r>
          </w:p>
          <w:p w:rsidR="00324F37" w:rsidRPr="00D6277D" w:rsidRDefault="00324F37" w:rsidP="007F5D13">
            <w:pPr>
              <w:shd w:val="clear" w:color="auto" w:fill="FFFFFF"/>
              <w:spacing w:before="120" w:after="120" w:line="276" w:lineRule="auto"/>
              <w:rPr>
                <w:rStyle w:val="author-a-q0f9z84z6dz90zc8z88zz84zz76zz79z4z72z"/>
                <w:rFonts w:ascii="Arial" w:hAnsi="Arial" w:cs="Arial"/>
                <w:color w:val="4E5A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Ja</w:t>
            </w:r>
            <w:r w:rsidRPr="005124A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lang w:eastAsia="de-DE"/>
                </w:rPr>
                <w:id w:val="44813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lang w:eastAsia="de-DE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 xml:space="preserve">   Nein: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lang w:eastAsia="de-DE"/>
                </w:rPr>
                <w:id w:val="-117818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lang w:eastAsia="de-DE"/>
                  </w:rPr>
                  <w:t>☐</w:t>
                </w:r>
              </w:sdtContent>
            </w:sdt>
          </w:p>
        </w:tc>
      </w:tr>
      <w:tr w:rsidR="00324F37" w:rsidRPr="005124A5" w:rsidTr="009B1579">
        <w:trPr>
          <w:trHeight w:val="326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F37" w:rsidRPr="005124A5" w:rsidRDefault="00324F37" w:rsidP="007F5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F37" w:rsidRPr="005124A5" w:rsidRDefault="00324F37" w:rsidP="007F5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F37" w:rsidRPr="005124A5" w:rsidRDefault="00324F37" w:rsidP="007F5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F37" w:rsidRPr="005124A5" w:rsidRDefault="00324F37" w:rsidP="007F5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F37" w:rsidRPr="005124A5" w:rsidRDefault="00324F37" w:rsidP="007F5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F37" w:rsidRPr="005124A5" w:rsidRDefault="00324F37" w:rsidP="007F5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F37" w:rsidRPr="005124A5" w:rsidRDefault="00324F37" w:rsidP="007F5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:rsidR="00324F37" w:rsidRDefault="00324F37" w:rsidP="00324F37">
      <w:pPr>
        <w:tabs>
          <w:tab w:val="left" w:pos="1860"/>
        </w:tabs>
        <w:rPr>
          <w:rFonts w:ascii="Arial" w:eastAsia="Times New Roman" w:hAnsi="Arial" w:cs="Arial"/>
          <w:sz w:val="20"/>
          <w:szCs w:val="20"/>
          <w:lang w:eastAsia="de-DE"/>
        </w:rPr>
      </w:pPr>
    </w:p>
    <w:tbl>
      <w:tblPr>
        <w:tblW w:w="96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1"/>
        <w:gridCol w:w="920"/>
        <w:gridCol w:w="1497"/>
        <w:gridCol w:w="788"/>
        <w:gridCol w:w="420"/>
        <w:gridCol w:w="1165"/>
        <w:gridCol w:w="1368"/>
        <w:gridCol w:w="1615"/>
      </w:tblGrid>
      <w:tr w:rsidR="005F2B7D" w:rsidRPr="005124A5" w:rsidTr="00A62924">
        <w:trPr>
          <w:trHeight w:val="326"/>
        </w:trPr>
        <w:tc>
          <w:tcPr>
            <w:tcW w:w="277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2B7D" w:rsidRPr="009109C1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28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2B7D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2B7D" w:rsidRPr="005124A5" w:rsidRDefault="005F2B7D" w:rsidP="005F2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666D5" w:rsidRPr="005124A5" w:rsidTr="00A62924">
        <w:trPr>
          <w:trHeight w:val="326"/>
        </w:trPr>
        <w:tc>
          <w:tcPr>
            <w:tcW w:w="1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666D5" w:rsidRPr="005F2B7D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5F2B7D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Anlagen: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5531F" w:rsidRPr="005124A5" w:rsidTr="00A62924">
        <w:trPr>
          <w:trHeight w:val="326"/>
        </w:trPr>
        <w:tc>
          <w:tcPr>
            <w:tcW w:w="505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5531F" w:rsidRPr="005124A5" w:rsidRDefault="005524CF" w:rsidP="00055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Teilnehmendenliste</w:t>
            </w:r>
            <w:proofErr w:type="spellEnd"/>
            <w:r w:rsidR="0005531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31F" w:rsidRPr="005124A5" w:rsidRDefault="005524CF" w:rsidP="00055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85677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31F">
                  <w:rPr>
                    <w:rFonts w:ascii="MS Gothic" w:eastAsia="MS Gothic" w:hAnsi="MS Gothic" w:cs="Arial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</w:p>
        </w:tc>
        <w:tc>
          <w:tcPr>
            <w:tcW w:w="116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5531F" w:rsidRPr="005124A5" w:rsidRDefault="0005531F" w:rsidP="00055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1F" w:rsidRPr="005124A5" w:rsidRDefault="0005531F" w:rsidP="00E66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1F" w:rsidRPr="005124A5" w:rsidRDefault="0005531F" w:rsidP="00E66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5531F" w:rsidRPr="005124A5" w:rsidTr="00A62924">
        <w:trPr>
          <w:trHeight w:val="326"/>
        </w:trPr>
        <w:tc>
          <w:tcPr>
            <w:tcW w:w="505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5531F" w:rsidRPr="005124A5" w:rsidRDefault="0005531F" w:rsidP="00055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Vergabedokumentation (Aufträge ab 1000€ Netto) </w:t>
            </w: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31F" w:rsidRPr="005124A5" w:rsidRDefault="005524CF" w:rsidP="00055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66684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31F">
                  <w:rPr>
                    <w:rFonts w:ascii="MS Gothic" w:eastAsia="MS Gothic" w:hAnsi="MS Gothic" w:cs="Arial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</w:p>
        </w:tc>
        <w:tc>
          <w:tcPr>
            <w:tcW w:w="116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5531F" w:rsidRPr="005124A5" w:rsidRDefault="0005531F" w:rsidP="00055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1F" w:rsidRPr="005124A5" w:rsidRDefault="0005531F" w:rsidP="00E66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1F" w:rsidRPr="005124A5" w:rsidRDefault="0005531F" w:rsidP="00E66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5531F" w:rsidRPr="005124A5" w:rsidTr="00A62924">
        <w:trPr>
          <w:trHeight w:val="326"/>
        </w:trPr>
        <w:tc>
          <w:tcPr>
            <w:tcW w:w="505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5531F" w:rsidRPr="005124A5" w:rsidRDefault="005524CF" w:rsidP="00055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Rechnungskopie</w:t>
            </w:r>
            <w:r w:rsidR="0005531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531F" w:rsidRPr="005124A5" w:rsidRDefault="005524CF" w:rsidP="00055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DE"/>
                </w:rPr>
                <w:id w:val="17248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31F">
                  <w:rPr>
                    <w:rFonts w:ascii="MS Gothic" w:eastAsia="MS Gothic" w:hAnsi="MS Gothic" w:cs="Arial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</w:p>
        </w:tc>
        <w:tc>
          <w:tcPr>
            <w:tcW w:w="116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5531F" w:rsidRPr="005124A5" w:rsidRDefault="0005531F" w:rsidP="00055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1F" w:rsidRPr="005124A5" w:rsidRDefault="0005531F" w:rsidP="00E66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1F" w:rsidRPr="005124A5" w:rsidRDefault="0005531F" w:rsidP="00E66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666D5" w:rsidRPr="005124A5" w:rsidTr="00A62924">
        <w:trPr>
          <w:trHeight w:val="326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666D5" w:rsidRPr="005124A5" w:rsidTr="00A62924">
        <w:trPr>
          <w:trHeight w:val="326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124A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E666D5" w:rsidRPr="005124A5" w:rsidTr="00A62924">
        <w:trPr>
          <w:trHeight w:val="326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124A5">
              <w:rPr>
                <w:rFonts w:ascii="Arial" w:eastAsia="Times New Roman" w:hAnsi="Arial" w:cs="Arial"/>
                <w:color w:val="000000"/>
                <w:lang w:eastAsia="de-DE"/>
              </w:rPr>
              <w:t>Name, Vorname (Druckbuchstaben)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E666D5" w:rsidRPr="005124A5" w:rsidTr="00A62924">
        <w:trPr>
          <w:trHeight w:val="326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666D5" w:rsidRPr="005124A5" w:rsidTr="00A62924">
        <w:trPr>
          <w:trHeight w:val="326"/>
        </w:trPr>
        <w:tc>
          <w:tcPr>
            <w:tcW w:w="2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66D5" w:rsidRPr="005124A5" w:rsidRDefault="00E666D5" w:rsidP="00E666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124A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6D5" w:rsidRPr="005124A5" w:rsidRDefault="00E666D5" w:rsidP="00E666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666D5" w:rsidRPr="005124A5" w:rsidTr="00A62924">
        <w:trPr>
          <w:trHeight w:val="326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124A5">
              <w:rPr>
                <w:rFonts w:ascii="Arial" w:eastAsia="Times New Roman" w:hAnsi="Arial" w:cs="Arial"/>
                <w:color w:val="000000"/>
                <w:lang w:eastAsia="de-DE"/>
              </w:rPr>
              <w:t>Ort, Datum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124A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124A5">
              <w:rPr>
                <w:rFonts w:ascii="Arial" w:eastAsia="Times New Roman" w:hAnsi="Arial" w:cs="Arial"/>
                <w:color w:val="000000"/>
                <w:lang w:eastAsia="de-DE"/>
              </w:rPr>
              <w:t>Unterschrift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124A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124A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E666D5" w:rsidRPr="005124A5" w:rsidTr="00A62924">
        <w:trPr>
          <w:trHeight w:val="326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37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6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66D5" w:rsidRPr="005124A5" w:rsidRDefault="00E666D5" w:rsidP="00E66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</w:tbl>
    <w:p w:rsidR="00037356" w:rsidRDefault="00E666D5">
      <w:r>
        <w:rPr>
          <w:rFonts w:ascii="Calibri" w:eastAsia="Times New Roman" w:hAnsi="Calibri" w:cs="Calibri"/>
          <w:noProof/>
          <w:color w:val="000000"/>
          <w:lang w:eastAsia="de-DE"/>
        </w:rPr>
        <w:drawing>
          <wp:anchor distT="0" distB="0" distL="114300" distR="114300" simplePos="0" relativeHeight="251659264" behindDoc="0" locked="0" layoutInCell="1" allowOverlap="1" wp14:anchorId="4E134BFA" wp14:editId="5556A7DC">
            <wp:simplePos x="0" y="0"/>
            <wp:positionH relativeFrom="column">
              <wp:posOffset>-708660</wp:posOffset>
            </wp:positionH>
            <wp:positionV relativeFrom="paragraph">
              <wp:posOffset>299720</wp:posOffset>
            </wp:positionV>
            <wp:extent cx="2230434" cy="756000"/>
            <wp:effectExtent l="0" t="0" r="0" b="6350"/>
            <wp:wrapNone/>
            <wp:docPr id="1" name="Grafik 1" descr="BMFSFJ_DL_mitFoerderzusa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MFSFJ_DL_mitFoerderzusat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434" cy="75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D00" w:rsidRDefault="00CF5F93"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5D4FF0B5" wp14:editId="5ED244B7">
            <wp:simplePos x="0" y="0"/>
            <wp:positionH relativeFrom="column">
              <wp:posOffset>4969103</wp:posOffset>
            </wp:positionH>
            <wp:positionV relativeFrom="paragraph">
              <wp:posOffset>50165</wp:posOffset>
            </wp:positionV>
            <wp:extent cx="1362243" cy="720000"/>
            <wp:effectExtent l="0" t="0" r="0" b="4445"/>
            <wp:wrapNone/>
            <wp:docPr id="19" name="Grafik 19" descr="C:\Users\PKirsch\AppData\Local\Microsoft\Windows\INetCache\Content.Word\sh_innen_logo_4c_gross_MIK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PKirsch\AppData\Local\Microsoft\Windows\INetCache\Content.Word\sh_innen_logo_4c_gross_MIKW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243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6D5">
        <w:rPr>
          <w:rFonts w:ascii="Calibri" w:eastAsia="Times New Roman" w:hAnsi="Calibri" w:cs="Calibri"/>
          <w:noProof/>
          <w:color w:val="000000"/>
          <w:lang w:eastAsia="de-DE"/>
        </w:rPr>
        <w:drawing>
          <wp:anchor distT="0" distB="0" distL="114300" distR="114300" simplePos="0" relativeHeight="251661312" behindDoc="0" locked="0" layoutInCell="1" allowOverlap="1" wp14:anchorId="56E37B3E" wp14:editId="6FFBD1A3">
            <wp:simplePos x="0" y="0"/>
            <wp:positionH relativeFrom="column">
              <wp:posOffset>3112770</wp:posOffset>
            </wp:positionH>
            <wp:positionV relativeFrom="paragraph">
              <wp:posOffset>62230</wp:posOffset>
            </wp:positionV>
            <wp:extent cx="1684655" cy="611505"/>
            <wp:effectExtent l="0" t="0" r="0" b="0"/>
            <wp:wrapNone/>
            <wp:docPr id="3" name="Grafik 3" descr="LPR_Logo-Langname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PR_Logo-Langname_4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4C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3pt;margin-top:4.8pt;width:103.9pt;height:48.2pt;z-index:251665408;mso-position-horizontal-relative:text;mso-position-vertical-relative:text;mso-width-relative:page;mso-height-relative:page">
            <v:imagedata r:id="rId10" o:title="LDZ_Logo_rgb"/>
          </v:shape>
        </w:pict>
      </w:r>
    </w:p>
    <w:sectPr w:rsidR="004B3D00" w:rsidSect="00E666D5">
      <w:headerReference w:type="default" r:id="rId11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C35" w:rsidRDefault="00470C35" w:rsidP="00056A38">
      <w:pPr>
        <w:spacing w:after="0" w:line="240" w:lineRule="auto"/>
      </w:pPr>
      <w:r>
        <w:separator/>
      </w:r>
    </w:p>
  </w:endnote>
  <w:endnote w:type="continuationSeparator" w:id="0">
    <w:p w:rsidR="00470C35" w:rsidRDefault="00470C35" w:rsidP="00056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C35" w:rsidRDefault="00470C35" w:rsidP="00056A38">
      <w:pPr>
        <w:spacing w:after="0" w:line="240" w:lineRule="auto"/>
      </w:pPr>
      <w:r>
        <w:separator/>
      </w:r>
    </w:p>
  </w:footnote>
  <w:footnote w:type="continuationSeparator" w:id="0">
    <w:p w:rsidR="00470C35" w:rsidRDefault="00470C35" w:rsidP="00056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A38" w:rsidRDefault="005524CF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pt;height:41.25pt">
          <v:imagedata r:id="rId1" o:title="mikaherz_klein_PI+DemokratieLeben quer_RGB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290"/>
    <w:rsid w:val="00037356"/>
    <w:rsid w:val="00044C68"/>
    <w:rsid w:val="0005531F"/>
    <w:rsid w:val="00056A38"/>
    <w:rsid w:val="00063C70"/>
    <w:rsid w:val="000C3C56"/>
    <w:rsid w:val="0016207B"/>
    <w:rsid w:val="0017707D"/>
    <w:rsid w:val="00286CC7"/>
    <w:rsid w:val="00297E77"/>
    <w:rsid w:val="00324F37"/>
    <w:rsid w:val="003933A6"/>
    <w:rsid w:val="003C5D43"/>
    <w:rsid w:val="00470C35"/>
    <w:rsid w:val="004B3D00"/>
    <w:rsid w:val="004E6959"/>
    <w:rsid w:val="005524CF"/>
    <w:rsid w:val="005F2B7D"/>
    <w:rsid w:val="00622B48"/>
    <w:rsid w:val="00642D8C"/>
    <w:rsid w:val="00790D0E"/>
    <w:rsid w:val="007B25D5"/>
    <w:rsid w:val="007D1579"/>
    <w:rsid w:val="00834290"/>
    <w:rsid w:val="008656AF"/>
    <w:rsid w:val="0087506B"/>
    <w:rsid w:val="009109C1"/>
    <w:rsid w:val="00994D0F"/>
    <w:rsid w:val="009B1579"/>
    <w:rsid w:val="00A62924"/>
    <w:rsid w:val="00A83E7F"/>
    <w:rsid w:val="00A93414"/>
    <w:rsid w:val="00B753C3"/>
    <w:rsid w:val="00B86827"/>
    <w:rsid w:val="00BC1828"/>
    <w:rsid w:val="00BE502A"/>
    <w:rsid w:val="00C4463C"/>
    <w:rsid w:val="00CB1C49"/>
    <w:rsid w:val="00CF5F93"/>
    <w:rsid w:val="00E666D5"/>
    <w:rsid w:val="00EE2A53"/>
    <w:rsid w:val="00F122DA"/>
    <w:rsid w:val="00F808A6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75E3B630"/>
  <w15:chartTrackingRefBased/>
  <w15:docId w15:val="{9AE2D07B-576C-4B46-A886-9BFCBA81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3429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thor-a-q0f9z84z6dz90zc8z88zz84zz76zz79z4z72z">
    <w:name w:val="author-a-q0f9z84z6dz90zc8z88zz84zz76zz79z4z72z"/>
    <w:basedOn w:val="Absatz-Standardschriftart"/>
    <w:rsid w:val="00834290"/>
  </w:style>
  <w:style w:type="paragraph" w:styleId="Kopfzeile">
    <w:name w:val="header"/>
    <w:basedOn w:val="Standard"/>
    <w:link w:val="KopfzeileZchn"/>
    <w:uiPriority w:val="99"/>
    <w:unhideWhenUsed/>
    <w:rsid w:val="00056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6A38"/>
  </w:style>
  <w:style w:type="paragraph" w:styleId="Fuzeile">
    <w:name w:val="footer"/>
    <w:basedOn w:val="Standard"/>
    <w:link w:val="FuzeileZchn"/>
    <w:uiPriority w:val="99"/>
    <w:unhideWhenUsed/>
    <w:rsid w:val="00056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6A38"/>
  </w:style>
  <w:style w:type="table" w:styleId="Tabellenraster">
    <w:name w:val="Table Grid"/>
    <w:basedOn w:val="NormaleTabelle"/>
    <w:uiPriority w:val="39"/>
    <w:rsid w:val="00C44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5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191E4-D530-43DC-966D-65BE213B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486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Kirsch,Patrick</dc:creator>
  <cp:keywords/>
  <dc:description/>
  <cp:lastModifiedBy>Sowislok, Elzbieta</cp:lastModifiedBy>
  <cp:revision>4</cp:revision>
  <dcterms:created xsi:type="dcterms:W3CDTF">2025-04-17T11:53:00Z</dcterms:created>
  <dcterms:modified xsi:type="dcterms:W3CDTF">2025-04-17T13:19:00Z</dcterms:modified>
</cp:coreProperties>
</file>